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00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АЛЯБЬЕВ Александр Александрович (15 VIII 1787, Тобольск - 6  III  1851,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Москва)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...Все родное к сердцу ближе.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Сердце чувствует живей,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Ну пропой же, ну начни же: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Соловей мой, соловей!..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Домонтович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Любопытное было это  дарование  по  душевной  чуткости  и  соответствию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 множества людских сердец, бившихся в тон алябьевским мелодиям...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уживались пестрота наблюдений ума, едва ли не "фельетониста от  музыки",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вниканием в запросы сердца своих современников...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Асафьев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Бывают   композиторы,   обретающие   славу   и   бессмертие   благодаря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единственному произведению. Таков А. Алябьев  -  автор  знаменитого  романса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_Соловей_ на стихи А. Дельвига. Этот романс поют во всем мире, ему посвящают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рассказы, он  существует  в  концертных  обработках  М.  Глинки,  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Дюбюка, Ф. Листа,  А.  Вьетана,  а  количество  безымянных  его  переложений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безгранично. Однако помимо _Соловья_ Алябьев  оставил  большое  наследие:  6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опер, балет, водевили, музыку к спектаклям,  Симфонию,  увертюры,  сочинения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духового оркестра,  многочисленные  хоровые,  камерные  инструментальные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более 180 романсов, обработки народных песен. Многие  из  этих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исполнялись при  жизни  композитора,  пользовались  успехом,  хотя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издано было немногое  -  романсы,  несколько  фортепианных  пьес,  мелодрама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_Кавказский пленник_ по А. Пушкину.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Судьба Алябьева драматична. Долгие годы он был оторван  от  музыкальной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столичных городов, жил и  умер  под  гнетом  тяжкого,  несправедливого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 в убийстве, которое  сломало  его  жизнь  на  пороге  сорокалетия,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разделив биографию на два контрастных периода.  Первый  складывался  удачно.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прошли в Тобольске, губернатором которого  был  отец  Алябьева,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просвещенный, либеральный, большой любитель музыки. В 1796 г.  семья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переехала в Петербург, где Александр в 14 лет  был  зачислен  на  службу  по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горному ведомству. Одновременно начались  серьезные  занятия  музыкой  у  И.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Миллера - _знаменитого контрапунктиста_ (М. Глинка),  у  которого  обучались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многие русские и иностранные музыканты. С 1804 г. Алябьев живет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Москве, и здесь в 1810-х гг. были изданы его  первые  сочинения  -  романсы,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фортепианные пьесы, написан Первый струнный квартет (впервые  издан  в  1952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г.). Эти сочинения являются едва ли  не  самыми  ранними  образцами  русской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камерной инструментальной и вокальной музыки. В романтической душе  молодого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 особый  отклик  находила  тогда   сентиментальная   поэзия   В.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Жуковского,   позже   уступившая    место    стихам    Пушкина,    Дельвига,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поэтов-декабристов, а в конце жизни - Н. Огарева.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Отечественная война 1812 г. отодвинула музыкальные интересы  на  второй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 Алябьев пошел добровольцем в  армию,  сражался  вместе  с  легендарным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Денисом Давыдовым, был ранен, награжден двумя орденами и медалью. Перед  ним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открывалась перспектива блестящей военной карьеры, но, не испытывая рвения к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ней, Алябьев в 1823 г.  вышел  в  отставку.  Живя  попеременно  в  Москве  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Петербурге,  он  сблизился  с  артистическим  миром  обеих  столиц.  В  доме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драматурга А. Шаховского он встречался с  Н.  Всеволожским  -  организатором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общества  Зеленая  лампа;  с  И.  Гнедичем,  И.  Крыловым,  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Бестужевым.  В  Москве  на  вечерах  у  А.  Грибоедова  музицировал   с   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Верстовским, братьями Виельгорскими,  В.  Одоевским.  Алябьев  участвовал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концертах как пианист и певец (прелестный тенор), много сочинял и все больше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завоевывал авторитет у музыкантов и любителей музыки. В 20-е гг.  на  сценах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московских и петербургских театров  появляются  водевили  М.  Загоскина,  П.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Арапова, А. Писарева с музыкой Алябьева, а в 1823 г. в Петербурге и Москве с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успехом состоялась постановка его первой  оперы  _Лунная  ночь,  или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Домовые_ (либр. П. Муханова и П. Арапова). ...Оперы Алябьева ничем  не  хуже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французских комических опер, - писал Одоевский в одной из своих  статей.  24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1825 г. случилась беда: во время  карточной  игры  в  доме  Алябьева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 крупная  ссора,  один  из  ее  участников  вскоре   скоропостижно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скончался.  Странным  образом  в  этой  смерти  обвинили  Алябьева  и  после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трехлетнего судебного разбирательства сослали в Сибирь. Начались многолетние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скитания: Тобольск, Кавказ, Оренбург, Коломна...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...Твоя воля отнята,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Крепко клетка заперта,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Ах, прости, наш соловей,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Голосистый соловей...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писал Дельвиг.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..._Не так живи, как  хочется,  а  как  бог  велит;  никто  столько  не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испытал,  как,  я,  грешный_...   Только   сестра   Екатерина,   добровольно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последовавшая за братом в ссылку, да любимая музыка спасали от  отчаяния.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 Алябьев организовал хор, выступал в  концертах.  Переезжая  с  одного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на другое, он записывал песни народов России - кавказские, башкирские,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киргизские, туркменские, татарские, использовал  их  напевы  и  интонации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 романсах.  Совместно  с  украинским  историком  и  фольклористам   М.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Максимовичем Алябьев составил сборник _Голоса  украинских  песен_  (1834)  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сочинял. Он писал музыку даже в тюрьме: находясь  под  следствием,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один из лучших  своих  квартетов  -  Третий,  с  вариациями  на  тему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_Соловья_ в медленной части, а также балет _Волшебный барабан_, долгие  годы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сходивший со сцен русских театров.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  годами   в   творчестве   Алябьева   все   явственнее    проступали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автобиографические черты. Мотивы страдания и сострадания, одиночество, тоска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родине, стремление к свободе  -  вот  характерный  круг  образов  периода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изгнанничества (романсы _Иртыш_ на ст. И. Веттера - 1828,  _Вечерний  звон_,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ст. И. Козлова (из Т. Мура) - 1828, _Зимняя  дорога_  на  ст.  Пушкина  -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1831).  Сильное  душевное  смятение  вызвала  нечаянная  встреча  с   бывшей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возлюбленной Е. Офросимовой  (в  девичестве  Римской-Корсаковой).  Ее  образ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вдохновил композитора на создание одного из лучших  лирических  романсов  _Я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любил_ на ст. Пушкина.  В  1840  г.,  овдовев,  Офросимова  стала  женой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Алябьева. В 40-х гг. Алябьев сблизился с Н. Огаревым. В романсах,  созданных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стихи - _Кабак, Изба, Деревенский сторож_, - впервые  зазвучала  тема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 неравенства,  предвосхищая  искания  А.  Даргомыжского   и   М.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Мусоргского. Бунтарские настроения характерны и для сюжетов  трех  последних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  Алябьева:  _Буря_  по  В.  Шекспиру,  _Аммалат-бек_  по   повести   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Бестужева-Марлинского, _Эдвин и Оскар_ по древним кельтским  сказаниям.  Так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хотя, по словам И. Аксакова, _лета, болезни и несчастья остепенили его_,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мятежный дух эпохи декабристов до  конца  дней  не  угасал  в  произведениях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композитора. /О. Аверьянова/</w:t>
      </w:r>
    </w:p>
    <w:p w:rsidR="00AD7B73" w:rsidRPr="005C07DC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07D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БАЛАКИРЕВ Милий Алексеевич (2 I 1837, Нижний  Новгород  -  29  V  1910,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D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Петербург)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Всякое новое открытие была для него истинным счастьем, восторгом, и  он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увлекал за собою, в пламенном порыве, всех товарищей своих.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Стасов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 Балакиреву выпала исключительная роль: открыть новую эпоху в русской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и возглавить в ней целое направление. Поначалу  ничто  не  предвещало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такой судьбы. Детство и  юность  протекли  вдалеке  от  столицы.  Музыке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 начал учиться  под  руководством  матери,  которая,  убедившись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незаурядных способностях сына,  специально  отправилась  с  ним  из  Нижнего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Новгорода в Москву. Здесь  десятилетний  мальчик  взял  несколько  уроков  у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знаменитого в то время педагога - пианиста и композитора  А.  Дюбюка.  Затем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Нижний, ранняя смерть матери, учение в  Александровском  институте  за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 местного  дворянства  (отец,  мелкий  чиновник,  женившись   вторично,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бедствовал с большой семьей)...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Решающее значение для Балакирева  имело  знакомство  с  А.  Улыбышевым,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дипломатом,  а  также  великолепным  знатоком  музыки,  автором   трехтомной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 В. А.  Моцарта.  Его  дом,  где  собиралось  интересное  общество,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устраивались концерты, стал для Балакирева настоящей школой  художественного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становления.  Здесь  он  дирижирует  любительским  оркестром,  в   программе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 которого разные произведения и  среди  них  симфонии  Бетховена,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в качестве пианиста, к его услугам богатейшая нотная библиотека,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проводит много времени, изучая  партитуры.  Зрелость  приходит  к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юному музыканту  рано.  Поступив  в  1853  г.  на  математический  факультет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университета, Балакирев через год оставляет его, чтобы  посвятить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исключительно музыке,  К  этому  времени  относятся  первые  творческие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опыты: фортепианные сочинения, романсы. Видя незаурядные успехи  Балакирева,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Улыбышев везет его в Петербург и знакомит с М. Глинкой.  Общение  с  автором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_Ивана Сусанина_ и _Руслана и Людмилы_ было недолгим (Глинка вскоре уехал за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границу),  но  содержательным:   одобрив   начинания   Балакирева,   великий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дает советы в отношении творческих занятий, беседует о музыке.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Петербурге  Балакирев  быстро  завоевывает  известность  в  качестве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 продолжает сочинять.  Ярко  одаренный,  ненасытный  в  знаниях,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неутомимый в работе, он рвался к новым свершениям. Поэтому естественно, что,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жизнь  свела  его  с  Ц.  Кюи,  М.  Мусоргским,  а   позднее   с   Н.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Римским-Корсаковым и A. Бородиным,  Балакирев  объединил  и  возглавил  этот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 музыкальный  коллектив,  который  вошел  в  историю  музыки   под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 _Могучей  кучки_  (данным  ему  B.  Стасовым)  и  _балакиревского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кружка_.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Каждую неделю друзья-музыканты и Стасов собирались  у  Балакирева.  Они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беседовали, много вместе читали вслух,  но  больше  всего  времени  отдавали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музыке.  Ни  один  из  начинающих  композиторов  не   получил   специального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 Кюи был военным инженером, Мусоргский -  офицером  в  отставке,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Римский-Корсаков - моряком, Бородин - химиком. _Под руководством  Балакирева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 наше  самообразование_,  -  вспоминал  впоследствии  Кюи.  -   _Мы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переиграли в четыре руки все, что было написано  до  нас.  Все  подвергалось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строгой критике, а  Балакирев  разбирал  техническую  и  творческую  стороны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произведений_. Задания давались сразу же  ответственные:  начинать  прямо  с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 (Бородин и Римский-Корсаков), Кюи писал оперы (_Кавказский пленник,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Ратклиф_).  Все  сочиненное  исполнялось  на  собраниях  кружка.   Балакирев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поправлял и делал указания: ..._критик, именно технический  критик,  он  был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удивительный_, - писал Римский-Корсаков.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этому времени сам Балакирев написал 20 романсов, среди которых  такие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шедевры, как _Приди ко мне, Песня  Селима_  (оба  -  1858),  _Песня  золотой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рыбки_ (1860). Все романсы были изданы и получили высокую оценку А.  Серова: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..._Свежие здоровые цветки на почве русской  музыки_.  В  концертах  звучали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симфонические сочинения Балакирева: Увертюра на  темы  трех  русских  песен,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Увертюра из музыки к трагедии Шекспира _Король Лир_. Написал он также немало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пьес и работал над симфонией.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Музыкально-общественная деятельность Балакирева  связана  с  Бесплатной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 школой,  которую  он   организовал   вместе   с   замечательным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хормейстером  и  композитором  Г.  Ломакиным.  Здесь  все   желающие   могли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приобщиться к музыке, выступая в хоровых концертах школы.  Предусматривались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занятия пением, музыкальной грамотой и сольфеджио.  Хором  дирижировал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Ломакин, а приглашенным  оркестром  -  Балакирев,  включавший  в  концертные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сочинения своих товарищей по кружку.  Композитор  всегда  выступал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верный последователь Глинки, а одним из заветов первого классика русской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была опора на народную песню как источник творчества. В  1866  г.  из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 вышел составленный Балакиревым Сборник русских народных песен, работе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которым он отдал несколько лет. Пребывание на Кавказе (1862 и 1863) дало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познакомиться с восточным музыкальным  фольклором,  а  благодаря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поездке в Прагу  (1867),  где  Балакиреву  предстояло  дирижировать  операми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Глинки, он узнал  и  чешские  народные  песни.  Все  эти  впечатления  нашли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творчестве: симфоническая картина на  темы  трех  русских  песен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_1000 лет_ (1864; во 2-й ред. - _Русь_, 1887),  _Чешская  увертюра_  (1867),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фантазия для  фортепиано  _Исламей_  (1869),  симфоническая  поэма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_Тамара_, начатая в 1866 г. и законченная много лет спустя.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Творческая,   исполнительская,   музыкально-общественная   деятельность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Балакирева  делает  его  одним  из  самых  авторитетных  музыкантов,  и   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Даргомыжскому,  ставшему  председателем   РМО,   удается   пригласить   туда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Балакирева на должность дирижера (сезоны 1867/68 и 1868/69).  Теперь  музыка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_Могучей кучки_ зазвучала и в  концертах  Общества,  с  успехом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премьера Первой симфонии Бородина.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Казалось, что жизнь Балакирева на подъеме, что впереди - восхождение  к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вершинам. И вдруг все круто изменилось:  Балакирев  был  отстранен  от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 концертами РМО. Несправедливость происшедшего  была  очевидна.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Возмущение высказали выступившие в печати Чайковский и Стасов.  Всю  энергию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   переключает   на   Бесплатную   музыкальную    школу,    пытаясь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противопоставить ее концерты Музыкальному обществу. Но конкуренция с  богато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обеспеченным, находящимся под высоким покровительством учреждением оказалась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непосильной. Одна за другой Балакирева преследуют неудачи, его  материальная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неустроенность переходит в крайнюю нужду, и это при необходимости  содержать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сестер после смерти отца. Возможностей для творчества  не  остается.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Доведенному до отчаяния композитору  приходят  даже  мысли  о  самоубийстве.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его некому: товарищи по кружку отдалились, каждый занятый  своими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замыслами. Решение Балакирева навсегда порвать с музыкальным искусством было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подобно грому средь ясного неба. Не слушая их призывов  и  уговоров,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поступает  в  Магазинную  контору  Варшавской  железной  дороги.  Роковое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событие, разделившее жизнь композитора  на  два  разительно  несхожих  между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периода, произошло в июне 1872 г....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Хотя в конторе Балакирев прослужил недолго, возвращение  его  к  музыке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долгим и внутренне трудным.  На  жизнь  он  зарабатывает  фортепианными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уроками, но сам не сочиняет, живет замкнуто и уединенно. Лишь в  конце  70-х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он начинает  появляться  у  друзей.  Но  это  был  уже  другой  человек.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Страстность и кипучую энергию  человека,  разделявшего  -  пусть  не  всегда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- прогрессивные идеи 60-х гг., сменили ханжеская, набожность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аполитичность,  односторонность  суждений.  Исцеление  после   пережитого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 все не приходило. Балакирев вновь становится во главе оставленной им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 школы,  работает   над   завершением   _Тамары_   (по   одноим.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стихотворению Лермонтова), которая впервые прозвучала под управлением автора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1883 г. Появляются новые, преимущественно фортепианные  пьесы,  новые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(Увертюра на тему испанского марша, симфоническая поэма _Русь_).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 90-х гг. создается 10 романсов. Сочиняет Балакирев крайне медленно.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начатая в 60-е гг. Первая симфония  была  завершена  лишь  через  30  с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лишним лет (1897),  в  задуманном  тогда  же  Втором  фортепианном  концерте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написал лишь 2 части (завершил его С. Ляпунов), работа над Второй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симфонией растянулась на 8 лет (1900-08). В  1903-04  гг.  появляется  серия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прекрасных романсов. Несмотря на пережитую трагедию,  отдаление  от  прежних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друзей, роль Балакирева в музыкальной жизни значительна. В  1883-94  гг.  он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 управляющим  Придворной  певческой  капеллой  и  а   сотрудничестве   с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Римским-Корсаковым неузнаваемо изменил там  музыкальное  обучение,  поставив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на  профессиональную  основу.  Наиболее   одаренные   ученики   капеллы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образовали вокруг своего  руководителя  музыкальный  кружок.  Балакирев  был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центром так называемого Веймарского кружка, собиравшегося у  академика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Пыпика  в  1876-1904  гг.;  здесь  он  выступал  с  целыми   концертными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программами. Обширна и  содержательна  переписка  Балакирева  с  зарубежными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 деятелями:  с  французскими  композитором  и  фольклористом  Л.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Бурго-Дюкудре и критиком М. Кальвокоресси, с чешским музыкально-общественным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деятелем Б. Каленским.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Симфоническая музыка Балакирева завоевывает  все  большую  известность.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звучит не только в столице, но и  в  провинциальных  городах  России,  с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успехом исполняется за границей - в Брюсселе, Париже, Копенгагене,  Мюнхене,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Гейдельберге, Берлине. Его фортепианную сонату  играет  испанец  Р.  Виньес,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_Исламея_ исполняет знаменитый И. Гофман.  Популярность  музыки  Балакирева,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зарубежное  признание  его  главой  русской  музыки  как   бы   компенсируют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трагическую самоотстраненность  от  магистрального  направления  у  себя  на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Творческое наследие Балакирева невелико, но оно богато  художественными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открытиями, которые оплодотворили русскую  музыку  второй  половины  XIX  в.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- одно из вершинных произведений национально-жанрового  симфонизма  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 лирическая поэма. В балакиревских  романсах  немало  приемов  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фактурных находок, которые дали прорастания за пределами камерной  вокальной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- в инструментальной звукописи Римского-Корсакова, в  оперной  лирике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Бородина.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Сборник  русских  народных  песен  не  только  открыл  новый   этап   в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фольклористике, но и обогатил русскую  оперную  и  симфоническую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многими прекрасными темами. Балакирев  был  превосходным  музыкальным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редактором: все ранние сочинения Мусоргского, Бородина и  Римского-Корсакова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через его руки. Он готовил к  изданию  партитуры  обеих  опер  Глинки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 с Римским-Корсаковым), сочинения Ф. Шопена. Балакирев прожил большую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 в  которой  были  и  блестящие  творческие  взлеты,  и   трагические</w:t>
      </w:r>
    </w:p>
    <w:p w:rsidR="00AD7B73" w:rsidRPr="00C277B9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поражения, но в целом это  была  жизнь  подлинного  художника-новатора.  /Е.</w:t>
      </w:r>
    </w:p>
    <w:p w:rsidR="00AD7B73" w:rsidRDefault="00AD7B73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Гордеева/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48D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БАХ (Bach) Иоганн Себастьян (21  III  1685,  Эйзенах  -  28  VII  1750,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Лейпциг)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Бах не новый, не старый, он нечто гораздо большее - он вечный...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Р. Шуман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1520 годом помечен корень ветвистого генеалогического дерева старинного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бюргерского рода Бахов. В  Германии  слова  _Бах_  и  _музыкант_  в  течение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столетий были синонимами. Однако лишь в п_я_т_о_м  поколении  _из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среды... вышел человек, чье славное искусство излучало столь яркий  свет,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на них пал отблеск этого сияния. То был Иоганн Себастьян Бах, краса 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 фамилии  и  отечества,  человек,  которому,  как  никому  другому,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покровительствовало само Искусство Музыки_. Так писал в 1802 г. И. Форкель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биограф и один из  первых  истинных  ценителей  композитора  на  заре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века, ибо век Баха распростился с великим кантором  сразу  после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смерти. Но и при жизни избранника _Искусства  Музыки_  трудно  было  назвать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избранником судьбы. Внешне биография Баха ничем не отличается  от  биографии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немецкого музыканта рубежа XVII-XVIII вв.  Бах  родился  в  маленьком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тюрингском городе Эйзенахе, раскинувшемся неподалеку от  легендарного  замка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Вартбург, где в средние века, по преданию, сходился  цвет  миннезанга,  а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1521-22  гг.  звучало  слово  М.  Лютера:  в  Вартбурге  великий  реформатор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переводил на язык отечества Библию.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 С. Бах не был вундеркиндом, однако с детства, находясь в музыкальной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среде, получил весьма основательное  воспитание.  Сначала  под  руководством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брата И. К. Баха и школьных канторов  И.  Арнольда  и  Э.  Херды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Ордруфе (1696-99),  затем  в  школе  при  церкви  Св.  Михаила  в  Люнебурге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(1700-02). К 17 годам он владел клавесином, скрипкой, альтом, органом, пел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хоре, а после мутации голоса выступал  как  префект  (помощник  кантора).  С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ранних лет Бах ощущал своим призванием органное  поприще,  неустанно  учился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средне-, так и у северонемецких мастеров - И. Пахельбеля, И. Леве,  Г.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Бема, Я. Рейнкена - искусству органной импровизации, явившейся  основой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композиторского мастерства. К этому следует прибавить широкое  знакомство  с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европейской музыкой: Бах  принимал  участие  в  концертах  известной  своими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французскими вкусами придворной капеллы в Целле, имел доступ к  хранившемуся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библиотеке богатому собранию итальянских  мастеров,  наконец,  во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неоднократных посещений Гамбурга мог знакомиться с тамошней оперой.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1702 г. из стен Michaelschule вышел достаточно образованный музыкант,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вкус к учению, _подражанию_ всему, что  могло  способствовать  расширению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кругозора, Бах  не  утратил  на  протяжении  целой  жизни.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Постоянным стремлением  к  совершенствованию  отмечена  и  его  музыкантская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карьера, связанная по традиции времени с церковью, городом или двором. Не по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 случая, предоставлявшего ту или иную вакансию, а  твердо  и  настойчиво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поднимался  он  на  очередную  ступень  музыкально-служебной   иерархии   от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органиста  (Арнштадт  и  Мюльхаузен,  1703-08)  к  концертмейстеру  (Веймар,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170817), капельмейстеру (Кетен, 171723), наконец, кантору и директору музыки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(Лейпциг, 1723-50). При этом рядом с  Бахом  -  музыкантом-практиком  рос 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набирал силу Бахкомпозитор, в  своих  творческих  побуждениях  и  свершениях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шагнувший  далеко  за  пределы  тех  конкретных  задач,  которые  перед  ним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ставились. Известны упреки арнштадтскому органисту в том,  что  он  делал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_хорале много странных вариаций... что приводило общину в смущение_.  Пример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- датируемые первым десятилетием XVIII в. 33 хорала, найденные  недавно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(1985)  в  составе  типичной  (от  Рождества  до  Пасхи)  рабочей  коллекции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лютеранского органиста (имя Баха соседствует здесь  с  именами  его  дяди 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тестя И. М. Баха - отца его первой жены Марии  Барбары,  И.  Пахельбеля,  В.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Цахова, а также композитора и теоретика Г. А. Зорге). В еще большей  степени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упреки могли относиться к ранним органным циклам Баха,  замысел  которых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складываться уже в Арнштадте. Особенно после посещения  зимой  1705-06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 Любека,  куда  он  направился  по  призыву  Д.  Букстехуде  (знаменитый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и органист искал преемника, готового вместе с получением места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Marienkirche жениться на его единственной дочери). Бах не остался в  Любеке,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общение  с  Букстехуде  наложило  значительный  отпечаток  на  все 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творчество.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1707 г. Бах переезжает в  Мюльхаузен  для  того,  чтобы  занять  пост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органиста  в  церкви  Св.  Власия.  Поприще,   предоставлявшее   возможности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большие, чем в Арнштадте, но явно недостаточные для  того,  чтобы,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словами самого Баха, _исполнять... регулярную церковную и  вообще  по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способствовать... развитию  почти  повсеместно  набирающей  силу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церковной музыки, для чего накоплен... обширный репертуар отменных церковных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(Прошение об отставке_, посланное магистрату города Мюльхаузена 25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1708 г.). Эти намерения Бах осуществит  в  Веймаре  при  дворе  герцога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Эрнста Саксен-Веймарского, где его ждала разносторонняя деятельность  как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замковой церкви, так и в капелле. В Веймаре  подведена  первая  и  важнейшая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черта в органной сфере. Точные даты не сохранились, но,  по-видимому,  здесь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закончены (среди многих других) такие шедевры, как Токката  и  фуга  ре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минор, Прелюдии и фуги до минор и фа минор, Токката до мажор, Пассакалия  до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минор, а также знаменитая _Органная книжечка_, в коей _начинающему органисту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руководство, как всяческими способами проводить хорал_. Далеко окрест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разнеслась слава Баха - _лучшего знатока и советчика, в особенности по части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диспозиции... и самого сооружения органа_, а также  _феникса  импровизации_.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 к  веймарским  годам  относится  обросшее   легендами   несостоявшееся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состязание с известным французским органистом и клавесинистом  Л.  Маршаном,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покинувшим _поле боя_ до встречи с соперником.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назначением в 1714  г.  вице-капельмейстером  сбылась  мечта  Баха  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_регулярной церковной музыке_, которую он по условиям  договора  должен  был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поставлять ежемесячно. В основном в  жанре  новой  кантаты  с  синтетической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 основой  (библейские  изречения,  хоральные  строфы,   свободная,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_мадригальная_  поэзия)   и   соответствующими   музыкальными   компонентами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(оркестровое  вступление,  _сухой_  и  аккомпанированный  речитативы,  ария,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хорал). Однако строение каждой кантаты  далеко  от  каких-либо  стереотипов.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 сравнить  такие  жемчужины  раннего   вокально-инструментального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как BWV {Bach-Werke-Verzeichnis (BWV)  -  тематический  перечень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И. С.  Баха.}  11,  12,  21.  Не  забывал  Бах  и  о  _накопленном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репертуаре_ других композиторов. Таковы, например, сохранившиеся в баховских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  веймарского  времени  подготовленные  скорее  всего  к   предстоящим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исполнениям _Страсти по Луке_ неизвестного  автора  (долгое  время  ошибочно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приписывались Баху) и _Страсти по Марку_ Р.  Кайзера,  послужившие  образцом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собственных произведений в этом жанре.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менее активен Бах - каммермузикус и концертмейстер. Находясь в  гуще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музыкальной жизни Веймарского двора, он мог широко знакомиться с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европейской музыкой. Как всегда, у Баха это знакомство  было  творческим,  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свидетельствуют органные обработки концертов А. Вивальди, клавирные - А.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Марчелло, Т. Альбинони и др.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Веймарские годы характерны также  первым  обращением  к  жанру  сольной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скрипичной сонаты  и  сюиты.  Все  эти  инструментальные  опыты  нашли  свое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блестящее претворение на новой почве: в 1717 г. Бах был приглашен в Кетен на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великокняжеского ангальт-кетенского капельмейстера. Здесь царила весьма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 музыкальная  атмосфера  благодаря  самому   князю   Леопольду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Ангальт-кетенскому - страстному меломану и музыканту,  владевшему  игрой  на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клавесине, гамбе, обладавшему недурным голосом. Творческие интересы Баха,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обязанности  входило  сопровождение  пения  и  игры  князя,  а  главное,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состоявшей из 15-18 опытных оркестрантов превосходной  капеллой,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перемещаются в инструментальную  область.  Сольные,  в  основном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скрипичные и оркестровые концерты, в т. ч.  6  Бранденбургских,  оркестровые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сюиты,  сонаты  для  скрипки  и  виолончели  solo.  Таков  неполный   реестр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кетенского _урожая_.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Кетене открывается (вернее продолжается, если иметь в виду  _Органную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книжечку_) еще одна линия в творчестве мастера:  композиции  педагогического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 выражаясь  баховским  языком,  _для   пользы   и   употребления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стремящейся к учению музыкальной молодежи_. Первая в  этом  ряду  -  _Нотная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Вильгельма Фридемана Баха_ (начата в 1720 г. для первенца и  любимца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отца, будущего известного композитора). Здесь помимо танцевальных миниатюр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обработок хоралов -  прообразы  1  тома  _Хорошо  темперированного  клавира_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(прелюдии), двух и трехголосных _Инвенций_ (преамбулы и фантазии). Сами  эти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Бах завершит соответственно в 1722 и 1723 гг.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Кетене начата  _Нотная  тетрадь  Анны  Магдалены  Бах_  (второй  жены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композитора), включающая наряду с пьесами разных авторов 5 из 6 _Французских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сюит_. В эти же годы создавались _Маленькие прелюдии и  фугетты.  Английские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сюиты, Хроматическая фантазия и фуга_ и  др.  клавирные  сочинения.  Подобно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как множился год  от  года  ряд  баховских  учеников,  пополнялся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  репертуар,   которому    суждено    было    стать    школой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искусства для всех последующих поколений музыкантов.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Перечень кетенских опусов был  бы  неполным  без  упоминания  вокальных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сочинений.  Это  целый  ряд  светских  кантат,  в   большинстве   своем   не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сохранившихся и получивших вторую жизнь уже с новым,  духовным  текстом.  Во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 подспудная, не лежащая на поверхности работа в вокальной  области  (в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реформатской церкви Кетена _регулярная музыка_  не  требовалась)  дала  свои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в последний и самый обширный период творчества мастера.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новое  поприще  кантора  школы  Св.  Фомы  и  музикдиректора  города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Лейпцига Бах вступает не с пустыми руками: уже  написаны  _пробные_  кантаты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BWV 22, 23; Магнификат; _Страсти  по  Иоанну_  Лейпциг  -  конечная  станция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баховских странствий. Внешне, особенно  если  судить  по  второй  части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титула, здесь была достигнута желанная вершина служебной иерархии. Вместе  с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_Обязательство_(14 контрольных пунктов), которое он должен был подписать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_в связи со вступлением в должность_ и невыполнение  которого  было  чревато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конфликтами с церковным и  городским  начальством,  свидетельствует  о  всей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этого отрезка биографии Баха. Первые 3 года (1723-26) были  отданы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церковной  музыке.  Пока  не  начались  распри  с  начальством  и  магистрат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финансировал  богослужебную  музыку,  а  значит,  можно  было   привлечь   к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профессиональных музыкантов,  энергия  нового  кантора  не  знала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границ. Весь веймарский и кетенский опыт перелился в лейпцигское творчество.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Масштабы задуманного и сделанного в этот  период  поистине  неизмеримы: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150  кантат,  создаваемых  еженедельно  (!),  2-я  ред.  _Страстей  по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Иоанну_, а по новым данным, и _Страсти по  Матфею_.  Премьера  этого  самого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монументального творения Баха приходится не на 1729, как  считалось  до  сих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пор, а на 1727 г. Снижение интенсивности  канторской  деятельности,  причины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Бах сформулировал в известном _Проекте  хорошей  постановки  дел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церковной  музыке  с  присовокуплением  некоторых  непредвзятых  соображений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упадка оной_ (23 августа 1730 г., памятная записка в  магистрат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Лейпцига),  было  компенсировано  за  счет  деятельности  другого  рода.  На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авансцену  вновь  выходит  Бах-капельмейстер,  возглавивший  на   этот   раз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_Collegium musicum_. Бах руководил этим кружком в 1729-37  гг.,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 1739-44 (?) гг. Еженедельными концертами в _Циммермановском  саду_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 _Циммермановской  кофейне_  Бах  внес  громадный  вклад  в  публичную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 жизнь   города.   Репертуар   самый   разнообразный:   симфонии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(оркестровые сюиты), светские кантаты и, конечно же, концерты - _хлеб_  всех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любительских и профессиональных собраний эпохи. Именно  здесь  скорее  всего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специфически лейпцигская разновидность баховских  концертов  -  для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клавира с оркестром, являющихся обработками его же  концертов  для  скрипки,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 и гобоя и др. Среди них классические концерты ре минор, фа минор, ля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 активном  содействии  баховского  кружка  протекала  и  собственно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музыкальная жизнь  Лейпцига,  будь  то  _торжественная  музыка  на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сиятельный день именин Августа II, исполненная  вечером  при  иллюминации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циммермановском саду_, или _Вечерняя музыка с трубами и литаврами_  в  честь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же  Августа,  или  прекрасная  _ночная  музыка  с  множеством  восковых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факелов, со звуками труб и литавр_ и др. В  этом  перечне  _музык_  в  честь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саксонских курфюрстов особое место принадлежит посвященной Августу III Missa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(Kyrie, Gloria, 1733) - части еще одного  монументального  творения  Баха 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Мессы си минор, законченной лишь в 1747-48 гг. В последнем десятилетии Бах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степени сосредотачивается  на  музыке,  свободной  от  какой-либо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 цели. Таковы II том _Хорошо темперированного клавира_  (1744),  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партиты, _Итальянский  концерт.  Органная  месса,  Ария  с  различными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вариациями_ (после смерти  Баха  названными  Гольдберговскими),  вошедшие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_Клавирные упражнения_. Не в пример  богослужебной  музыке,  которую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Бах, видимо, считал данью ремеслу, свои не  прикладные  опусы  он  стремился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достоянием широкой  публики.  Под  его  собственной  редакцией  были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 Клавирные упражнения, ряд других сочинений,  в  т.  ч.  2  последних,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крупных инструментальных произведения.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1737 г. философ и  историк,  ученик  Баха  Л.  Мицлер  организовал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Лейпциге _Общество музыкальных наук_, где _первым среди равных_ был  признан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контрапункт, или, как бы мы сейчас сказали,  полифония.  В  разное  время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вступают Г. Телеман, Г. Ф. Гендель. В 1747 г. его членом становится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величайший  полифонист  И.  С.  Бах.  В  том  же  году  композитор   посетил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королевскую резиденцию в Потсдаме, где импровизировал на новом  в  то  время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инструменте  -  фортепиано  -  перед  Фридрихом  II  на  заданную  им  тему.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Королевская идея была возвращена автору сторицей - Бах  создал  несравненный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  контрапунктического   искусства   -   _Музыкальное   приношение_,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грандиозный цикл из 10 канонов, двух ричеркаров и четырехчастной трио-сонаты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флейты, скрипки и клавесина.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рядом с _Музыкальным приношением_ созревал новый  _однотемный_  цикл,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которого зародился еще в  начале  40-х  гг.  Это  _Искусство  фуги_,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 все виды контрапунктов и канонов. _Болезнь_ (к  концу  жизни  Бах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ослеп. - Т. Ф.) _воспрепятствовала ему  завершить  предпоследнюю  фугу... 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последнюю... Этот труд увидел свет  лишь  после  смерти  автора_,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ознаменовав высшую ступень полифонического мастерства.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Последний представитель вековой патриархальной традиции и  одновременно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  оснащенный  художник  нового  времени  -  таким  предстает 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ретроспективе И. С. Бах. Композитор, сумевший как никто  в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щедрое на великие имена время соединить несоединимое. Нидерландский канон 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 концерт,  протестантский  хорал  и  французский   дивертисмент,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литургическую монодию  и  итальянскую  же  виртуозную  арию...  Соединить 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горизонтально, и  вертикально,  и  вширь,  и  вглубь.  Потому  так  свободно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взаимопроникают в его музыке,  говоря  словами  эпохи,  стили  _театральный,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камерный и церковный_, полифония и гомофония, инструментальное  и  вокальное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начала.  Оттого  так  непринужденно  мигрируют  из  сочинения  в   сочинение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части, и сохраняя (как, например, в Мессе си минор, на  две  трети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состоящей из уже звучавшей музыки), и кардинально меняя свой облик: ария  из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Свадебной кантаты (BWV 202) становится финалом скрипичной сонаты (BWV 1019),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 и хор из кантаты (BWV 146)  идентичны  первой  и  медленной  частям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клавирного Концерта ре-минор (BWV 1052), увертюра из  оркестровой  Сюиты  ре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 (BWV 1069), обогащенная хоровым звучанием, открывает  кантату  BWV110.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подобного рода составили целую энциклопедию.  Во  всем  (исключением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только опера) мастер высказался полно и совершенно, словно завершая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эволюцию того или иного жанра. И глубоко символично, что универсум баховской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_Искусство фуги_, записанный в виде партитуры, не содержит указаний  к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исполнению. Бах  как  бы  адресует  его  в_с_е_м  музыкантам.  _В  настоящем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сочинении_, - писал в предисловии к изданию _Искусства фуги_ Ф.  Марпург, 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_заключены  самые  затаенные  красоты,  какие  только   мыслимы   в   данном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искусстве_...  Эти  слова  не  были   услышаны   ближайшими   современниками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композитора.  Не  нашлось  покупателя  не  только  на  весьма   ограниченный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 тираж,  но  и  на  _чисто  и  аккуратно  награвированные   доски_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баховского шедевра, объявленные к продаже в  1756  г.  _из  рук  в  руки  по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сходной цене_ Филиппом Эмануэлем, _дабы произведение это во благо публике 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обрело известность_. Ряска забвения затягивала имя  великого  кантора.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забвение никогда не было полным. Сочинения Баха изданные, а  главное,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рукописные - в автографах и многочисленных копиях - оседали в собраниях  его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и ценителей как именитых, так и  совсем  безвестных.  Среди  них 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композиторы И. Кирнбергер и уже упомянутый Ф. Марпург; большой знаток старой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барон ван Свитен, в доме которого приобщался к  Баху  В.  А.  Моцарт;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композитор и педагог К. Нефе, внушивший любовь  к  Баху  своему  ученику  Л.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Бетховену. Уже в 70-е гг. XVIII в.  начинает  собирать  материал  для  своей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И. Форкель, заложивший фундамент будущей новой отрасли музыкознания 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баховедения. На рубеже веков особенно активен директор берлинской  Певческой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друг и корреспондент И. В. Гете К. Цельтер.  Обладатель  богатейшей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баховских рукописей, он доверил одну  из  них  двадцатилетнему  Ф.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Мендельсону. Это были _Страсти по Матфею_, историческое  исполнение  которых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1829 г. возвестило  о  наступлении  новой  баховской  эры.  _Закрытая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 зарытый  в  землю  клад_  (Б.  Маркс)  открылись,  и  мощный   поток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_баховского движения_ охватил весь музыкальный мир.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накоплен огромный опыт  по  изучению  и  пропаганде  творчества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композитора. С 1850 г. существует Баховское общество (с 1900  г.  -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_Новое баховское общество_, ставшее в 1969 г. международной  организацией  с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 в  ГДР,  ФРГ,  США,  ЧССР,  Японии,  Франции  и  др.  странах).  По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 НБО  проводятся  баховские  фестивали,  а  также   Международные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исполнителей им. И. С. Баха. В 1907 г.  по  инициативе  НБО  открыт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Баха в Эйзенахе, у которого сегодня есть целый ряд собратьев в  разных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 Германии, в т. ч. открытый в 1985 г. к  300-летию  со  дня  рождения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_Johann-Sebastian-Bach-Museum_ в Лейпциге.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мире существует широкая сеть баховских учреждений. Самые  крупные  из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- _Bach-Institut_ в Геттингене (ФРГ) и _Национальный исследовательский и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мемориальный центр И. С. Баха  в  ГДР_  в  Лейпциге.  Последние  десятилетия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 рядом  значительных  достижений:  издано  четырехтомное   собрание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_Bach-Dokumente_, установлена новая хронология вокальных сочинений, а  также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_Искусства фуги_, осуществлена публикация неизвестных ранее  14  канонов  из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_Гольдберг-вариаций_ и 33  хоралов  для  органа.  С  1954  г.  институтом  в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Геттингене и баховским центром в Лейпциге осуществляется  новое  критическое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  полного   собрания   произведений   Баха.   Продолжается   издание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аналитико-библиографического перечня баховских  сочинений  _Bach-Compendium_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Гарвардским университетом (США).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Процесс освоения баховского наследия бесконечен, как бесконечен сам Бах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неиссякаемый источник (напомним знаменитую игру слов: der  Bach  -  ручей)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высоких переживаний человеческого духа. /Т. Фрумкис/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22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БЕТХОВЕН (Beethoven) Людвиг ван (16 XII 1770, Бонн - 26 III 1827, Вена)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Моя   готовность   служить   своим   искусством   бедному   страждущему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человечеству никогда, начиная с детских  лет...  не  нуждалась  ни  в  какой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награде, кроме внутренней удовлетворенности...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Л. Бетховен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Музыкальная Европа еще была полна слухами о гениальном  чудо-ребенке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Моцарте, когда в Бонне, в семье тенориста придворной капеллы,  родился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ван Бетховен. Крестили его 17 декабря 1770г., назвав  в  честь  деда,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почтенного капельмейстера, выходца из Фландрии.  Первые  музыкальные  знания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получил от отца и  его  сослуживцев.  Отец  хотел,  чтобы  он  стал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_вторым Моцартом_, и заставлял сына упражняться даже по ночам.  Вундеркиндом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не стал, однако довольно рано обнаружил  композиторское  дарование.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воздействие на него оказал К. Нефе, обучавший его композиции и  игре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органе, - человек передовых эстетических и политических убеждений.  Из-за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бедности семьи Бетховен был вынужден очень рано поступить на  службу:  в  13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он был зачислен  в  капеллу  как  помощник  органиста;  позднее  работал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концертмейстером в боннском Национальном театре. В 1787 г. он посетил Вену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 со своим кумиром,  Моцартом,  который,  прослушав  импровизацию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юноши, сказал: _Обратите на него  внимание;  он  когда-нибудь  заставит  мир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себе_.  Стать  учеником  Моцарта  Бетховену  не  удалось:  тяжкая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и смерть матери вынудили его спешно вернуться в Бонн.  Там  Бетховен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обрел моральную поддержку в просвещенной  семье  Брейнингов  и  сблизился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университетской  средой,  разделявшей  самые  прогрессивные  взгляды.   Идеи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Французской  революции  были  с  энтузиазмом  встречены  боннскими  друзьями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 и оказали сильное  влияние  на  формирование  его  демократических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убеждений.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Бонне Бетховен написал  целый  ряд  крупных  и  мелких  сочинений:  2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кантаты для солистов, хора и оркестра, 3  фортепианных  квартета,  несколько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сонат  (называемых  ныне  сонатинами).  Следует  отметить,  что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всем начинающим пианистам сонатины соль и фа мажор  Бетховену,  по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 исследователей, не принадлежат, а только приписываются, зато  другая,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 бетховенская Сонатина фа мажор,  обнаруженная  и  опубликованная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1909 г., остается как бы в тени и никем не играется. Большую часть боннского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составляют  также  вариации   и   песни,   предназначенные   для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любительского музицирования.  Среди  них  -  всем  знакомая  песня  _Сурок_,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трогательная  _Элегия  на  смерть  пуделя_,  бунтарски-плакатная  _Свободный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человек_, мечтательная _Вздох нелюбимого и  счастливая  любовь_,  содержащая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прообраз будущей темы  радости  из  Девятой  симфонии,  _Жертвенная  песня_,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Бетховен настолько любил, что возвращался к ней 5 раз (посл. ред.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1824 г.). Несмотря на  свежесть  и  яркость  юношеских  сочинений,  Бетховен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понимал,  что  ему  необходимо  серьезно  учиться.  В  ноябре  1792  г. 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 покинул Бонн и переехал в Вену - крупнейший  музыкальный  центр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Европы. Здесь он занимался контрапунктом  и  композицией  у  И.  Гайдна,  И.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Шенка,  И.  Альбрехтсбергера   и   А.   Сальери.   Хотя   ученик   отличался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строптивостью, учился он ревностно и впоследствии с благодарностью отзывался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своих учителях. Одновременно Бетховен начал выступать как  пианист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завоевал славу непревзойденного импровизатора и ярчайшего виртуоза.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 последней своей длительной гастрольной поездке  (1796)  он  покорил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  Праги,  Берлина,  Дрездена,  Братиславы.  Покровительство  молодому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виртуозу оказывали многие  знатные  любители  музыки  -  К.  Лихновский,  Ф.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Лобковиц, Ф. Кинский, русский посол А.  Разумовский  и  др.,  в  их  салонах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звучали бетховенские сонаты, трио,  квартеты,  а  впоследствии  даже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симфонии. Их  имена  можно  обнаружить  в  посвящениях  многих  произведений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композитора. Однако манера Бетховена держаться со своими покровителями  была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неслыханной для того времени.  Гордый  и  независимый,  он  никому  не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прощал  попыток  унизить  свое  достоинство.  Известны  легендарные   слова,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брошенные композитором оскорбившему  его  меценату:  _Князей  было  и  будет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тысячи, Бетховен же только один_. Из многочисленных  аристократок  -  учениц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 - его постоянными друзьями  и  пропагандистами  его  музыки  стали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Эртман, сестры Т. и Ж. Брунс, М. Эрдеди. Не любивший  преподавать,  Бетховен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был учителем К. Черни и Ф. Риса  по  фортепиано  (оба  они  завоевали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европейскую славу) и эрцгерцога Австрии Рудольфа по композиции.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 первое   венское   десятилетие   Бетховен   писал   преимущественно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фортепианную и камерную музыку. В 1792-1802 гг. были созданы 3  фортепианных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концерта и 2 десятка сонат. Из них только Соната Э 8 (_Патетическая_)  имеет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название.  Сонату  Э  14,  носящую  подзаголовок  соната-фантазия,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  _Лунной_  поэт-романтик   Л.   Рельштаб.   Устойчивые   наименования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укрепились  также  за  сонатами  Э  12  (_С  Траурным  маршем_),  Э  17  (_С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речитативами_) и более поздними: Э 21 (_Аврора_) и Э 23 (_Аппассионата_).  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 венскому  периоду  относятся,  помимо  фортепианных,  9   (из   10)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скрипичных сонат (в т. ч. Э 5 - _Весенняя_, Э 9 - _Крейцерова_; оба названия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неавторские);  2  виолончельные  сонаты,  6  струнных  квартетов,  ряд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ансамблей  для  различных  инструментов  (в  т.  ч.  жизнерадостно-галантный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Септет). С началом XIX в. начался и Бетховен  как  симфонист:  в  1800г.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свою Первую симфонию, а в 1802  -  Вторую.  В  это  же  время  была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написана его единственная оратория _Христос на Масличной горе_.  Появившиеся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1797 г. первые признаки неизлечимой болезни -  прогрессирующей  глухоты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безнадежности всех попыток  лечения  недуга  привело  Бетховена  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душевному кризису 1802  г.,  который  отразился  в  знаменитом  документе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_Гейлигенштадтском  завещании_.  Выходом  из   кризиса   стало   творчество: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..._Недоставало немногого, чтобы я покончил с собой_, - писал композитор.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_Только оно, искусство, оно меня удержало_. 1802-12 гг. -  время  блестящего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 гения Бетховена. Глубоко выстраданные им идеи преодоления страдания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 духа и победы света над мраком  после  ожесточенной  борьбы  оказались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созвучными основным идеям Французской революции и  освободительных  движений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XIX в.  Эти  идеи  воплотились  в  Третьей  (_Героической_)  и  Пятой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симфониях, в тираноборческой опере _Фиделио_, в музыке к трагедии И. В. Гете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_Эгмонт_ в Сонате  Э  23  (_Аппассионате_).  Композитора  вдохновляли  также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и этические идеи эпохи Просвещения, воспринятые им в юности. Мир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предстает  полным  динамичной  гармонии  в  Шестой  (_Пасторальной_)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симфонии, в Скрипичном концерте, в фортепианной (Э 21) и скрипичной  (Э  10)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сонатах. Народные или близкие к народным мелодии звучат в Седьмой симфонии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квартетах Э 7-9 (т. н. _русских_ - они посвящены А. Разумовскому;  Квартет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Э8 содержит 2 мелодии русских народных песен: использованную  много  позднее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 Н. Римским-Корсаковым _Славу_ и _Ах, талан ли мой,  талан_).  Мощным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оптимизмом полна Четвертая симфония, юмором и слегка иронической ностальгией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временам Гайдна и Моцарта пронизана  Восьмая.  Эпически  и  монументально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трактуется виртуозный жанр в Четвертом и  Пятом  фортепианных  концертах,  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Тройном концерте для скрипки, виолончели и фортепиано  с  оркестром.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этих произведениях нашел самое  полное  и  окончательное  воплощение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венского классицизма с его жизнеутверждающей верой в  разум,  добро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справедливость, выраженной  на  концепционном  уровне  как  движение  _через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страдание  -  к  радости_  (из  письма  Бетховена  к  М.   Эрдеди),   а   на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композиционном - как равновесие между единством и многообразием и соблюдение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строгих пропорций при самых крупных масштабах сочинения.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1812-15 гг. - переломные в политической и  духовной  жизни  Европы.  За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 наполеоновских войн и подъемом освободительного движения последовал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Венский конгресс (1814-15), после которого во внутренней и внешней  политике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европейских  стран  усилились  реакционно-монархические   тенденции.   Стиль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героического классицизма, выражавший  дух  революционного  обновления  конца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в. и патриотические настроения начала XIX в., должен был неминуемо или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превратиться в помпезно-официозное искусство, или уступить место романтизму,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стал ведущим направлением в литературе и  успел  заявить  о  себе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 (Ф.  Шуберт).  Эти  сложные  духовные  проблемы  пришлось  решать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Бетховену. Он отдал дань победному ликованию, создав эффектную симфоническую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 _Битва при Виттории_ и  кантату  _Счастливое  мгновение_,  премьеры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 были  приурочены  к  Венскому  конгрессу   и   принесли   Бетховену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неслыханный  успех.  Однако  в  других  сочинениях  1813-17  гг.  отразились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настойчивые и порой  мучительные  поиски  новых  путей.  В  это  время  были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 виолончельные (Э 4, 5) и фортепианные (Э 27, 28) сонаты,  несколько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десятков обработок песен разных народов для голоса  с  ансамблем,  первый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жанра вокальный цикл _К далекой  возлюбленной_  (1815).  Стиль  этих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- как бы  экспериментальный,  со  множеством  гениальных  находок,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 не  всегда  столь  же  цельный,   как   в   период   _революционного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классицизма_.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Последнее десятилетие жизни Бетховена было омрачено как общей  гнетущей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и духовной атмосферой в меттерниховской Австрии, так и  личными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невзгодами и потрясениями. Глухота композитора стала полной; с  1818  г.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вынужден пользоваться _разговорными тетрадями_,  в  которых  собеседники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писали обращенные к нему вопросы. Потеряв надежду  на  личное  счастье  (имя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_бессмертной возлюбленной_, к которой обращено прощальное  письмо  Бетховена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6-7 июля 1812 г., остается неизвестным; одни исследователи считают ею  Ж.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Брунсвик-Дейм, другие - А. Брентано), Бетховен  принял  на  себя  заботы  по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племянника Карла, сына умершего в 1815  г.  младшего  брата.  Это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к долголетней (1815-20) судебной тяжбе с матерью мальчика  о  правах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единоличное опекунство. Способный, но легкомысленный племянник доставлял.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Бетховену много огорчений. Контраст между печальными, а порою и трагическими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жизненными обстоятельствами и идеальной красотой создаваемых произведений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того духовного подвига, который сделал Бетховена одним из  героев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европейской культуры Нового времени.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1817-26 гг.  ознаменовало  новый  взлет  гения  Бетховена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стало эпилогом эпохи  музыкального  классицизма.  До  последних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сохранив верность классическим идеалам, композитор нашел новые формы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их воплощения, граничащие с романтическими,  но  не  переходящие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 Поздний стиль Бетховена - уникальный эстетический феномен.  Центральная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Бетховена идея диалектической взаимосвязи  контрастов,  борьбы  света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мрака обретает в позднем творчестве подчеркнуто философское звучание. Победа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страданием дается уже не через героическое действие,  а  через  движение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 и мысли. Великий мастер сонатной формы, в  которой  прежде  развивались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драматические конфликты, Бетховен в поздних сочинениях нередко обращается  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фуги, наиболее  подходящей  для  воплощения  постепенного  становления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обобщенной философской идеи. 5 последних фортепианных сонат (Э  28-32)  и  5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  квартетов  (Э  12-16)  отличаются  особо  сложным  и   утонченным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языком, требующим от исполнителей величайшей  искусности,  а  от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 - проникновенного восприятия. 33 вариации  на  вальс  Диабелли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Багатели ор. 126 также являются подлинными шедеврами, несмотря на различие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масштабах. Позднее творчество Бетховена  долгое  время  вызывало  споры.  Из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современников лишь немногие смогли понять и оценить его последние сочинения.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таких людей стал H Голицын, по заказу которого написаны и  которому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 квартеты Э 12, 13 и 15. Ему же посвящена увертюра _Освящение дома_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(1822).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1823 г. Бетховен закончил _Торжественную мессу_, которую  сам  считал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 величайшим  произведением.  Эта   месса,   рассчитанная   скорее   на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концертное, чем на культовое исполнение, стала одним из  этапных  явлений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немецкой ораториальной традиции (Г. Шютц, И. С. Бах, Г. Ф.  Гендель,  В.  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Моцарт, И. Гайдн). Первая месса (1807) не уступала мессам Гайдна и  Моцарта,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стала новым словом в истории жанра, как _Торжественная_, в которой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претворилось все мастерство Бетховена-симфониста и драматурга. Обратившись 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каноническому   латинскому   тексту,   Бетховен   выделил   в    нем    идею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самопожертвования во имя счастья людей и внес  в  финальную  мольбу  о  мире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страстный пафос отрицания войны как величайшего зла. При содействии Голицына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_Торжественная месса_ впервые была исполнена 7 апреля 1824 г. в  Петербурге.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Месяцем позже в Вене состоялся последний бенефисный концерт Бетховена, в ко-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тором, помимо частей из мессы, прозвучала его итоговая, Девятая  симфония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хором на слова _Оды к радости_ Ф. Шиллера.  Идея  преодоления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страдания и торжества света последовательно проведена через всю симфонию и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предельной ясностью выражена в конце благодаря введению поэтического текста,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Бетховен еще в Бонне мечтал положить на музыку. Девятая  симфония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финальным призывом - _Обнимитесь, миллионы_! - стала  идейным  завещанием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 человечеству и оказала сильнейшее воздействие на симфонизм  XIX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XX вв. Традиции Бетховена восприняли и так или иначе продолжили Г.  Берлиоз,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Лист, И. Брамс, А. Брукнер, Г. Малер, С.  Прокофьев,  Д  Шостакович.  Как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учителя чтили Бетховена  и  композиторы  нововенской  школы  -  _отец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додекафонии_ А. Шенберг, страстный гуманист А.  Берг,  новатор  и  лирик  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Веберн. В декабре 1911 г. Веберн писал Бергу: _Мало  вещей  столь  чудесных,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праздник Рождества. ... Не так  ли  надо  праздновать  и  день  рождения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Бетховена_? Немало музыкантов и  любителей  музыки  согласились  бы  с  этим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предложением, потому что для тысяч (а может,  и  миллионов)  людей  Бетховен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не только одним из величайших гениев всех времен и  народов,  но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олицетворением немеркнущего  этического  идеала,  вдохновителем  угнетенных,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утешителем страждущих, верным другом в скорби и радости. /Л. Кириллина/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22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БОРОДИН Александр Порфирьевич (12 XI 1833, Петербург - 27 II 1887,  там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же)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 Бородина... возбуждает ощущение силы,  бодрости,  света;  в  ней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могучее дыхание, размах, ширь, простор; в ней гармоничное  здоровое  чувство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радость от сознания, что живешь.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Б. Асафьев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Бородин  является  одним  из  замечательных  представителей  русской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 второй  половины  XIX  в.:   гениальный   композитор,   выдающийся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ученый-химик, активный общественный деятель, педагог,  дирижер,  музыкальный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критик, он проявил также и  незаурядное  литературное  дарование.  Однако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мировой культуры Бородин  вошел  прежде  всего  как  композитор.  Им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не так уж много произведений, но их  отличает  глубина  и  богатство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 разнообразие жанров, классическая стройность  форм.  Большинство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связано с русским эпосом, с повествованием о героических подвигах на-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рода. Есть у Бородина и страницы сердечной, задушевной лирики, не чужды  ему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шутка, мягкий юмор. Для музыкального стиля  композитора  характерны  широкий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 повествования, мелодичность (Бородин обладал способностью сочинять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народно-песенном  стиле),  красочность   гармоний,   активная   динамическая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устремленность. Продолжая традиции M Глинки, в частности его оперы _Руслан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Людмила_, Бородин создал русскую эпическую симфонию, а  также  утвердил  тип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русской эпической оперы.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Бородин родился от неофициального брака князя Л.  Гедианова  и  русской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мещанки А. Антоновой. Свою  фамилию  и  отчество  он  получил  от  дворового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 Гедианова  -  Порфирия  Ивановича  Бородина,  сыном  которого  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записали.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Благодаря уму и энергии  матери  мальчик  получил  прекрасное  домашнее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уже в детстве обнаружил разносторонние  способности.  Особенно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привлекала его музыка. Он научился играть на флейте, фортепиано, виолончели,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интересом  слушал  симфонические  произведения,   самостоятельно   изучал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классическую музыкальную литературу, переиграв в 4 руки со  своим  товарищем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Мишей Щиглевым все симфонии Л. Бетховена, И. Гайдна,  Ф.  Мендельсона.  Рано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проявился у него и композиторский дар.  Его  первыми  опытами  стали  полька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_Helene_ для фортепиано,  Концерт  для  флейты,  Трио  для  двух  скрипок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виолончели на темы из оперы _Роберт-дьявол_ Дж. Мейербера (1847). В  эти  же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у Бородина проявилась страсть к химии. Рассказывая В. Стасову  о  своей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дружбе  с  Сашей  Бородиным,  М.  Щиглев  вспоминал,  что  _не  только   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комната,  но  чуть  не  вся  квартира  была  наполнена  банками,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ретортами и всякими химическими снадобьями. Везде на окнах  стояли  банки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разнообразными кристаллическими растворами_. Близкие  отмечали,  что  уже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лет Саша всегда был чем-нибудь занят.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1850 г. Бородин успешно выдержал экзамен  в  Медико-хирургическую  (с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1881 г. Военно-медицинская) академию в Петербурге  и  с  увлечением  отдался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медициной, естествознанием и особенно химией. Общение с  выдающимся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передовым русским ученым Н. Зининым, который блестяще читал в академии  курс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 вел индивидуальные практические  занятия  в  лаборатории  и  видел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талантливом юноше своего преемника, оказало большое влияние  на  становление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 Бородина.  Увлекался  Саша  и  литературой,  особенно   любил 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А. Пушкина, М. Лермонтова, Н.  Гоголя,  работы  В.  Белинского,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 философские статьи в журналах. Свободное от академии время  отдавалось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музыке. Бородин часто посещал музыкальные собрания, где исполнялись  романсы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Гурилева, А. Варламова, К.  Вильбоа,  русские  народные  песни,  арии  из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модных тогда итальянских опер;  постоянно  бывал  на  квартетных  вечерах  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музыканта-любителя   И.   Гаврушкевича,   нередко   участвуя   в    качестве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виолончелиста в исполнении камерно-инструментальной музыки. В эти же годы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  с  произведениями  Глинки.  Гениальная,  глубоко  национальная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захватила и  увлекла  юношу,  и  с  этих  пор  он  становится  верным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поклонником и последователем великого композитора. Все это побуждает  его  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творчеству.   Бородин   много   самостоятельно   работает   над   овладением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композиторской  техникой,  пишет  вокальные  сочинения  в  духе   городского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 романса (_Что ты рано,  зоренька;  Слушайте,  подруженьки,  песенку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мою; Разлюбила красна девица_), а также несколько трио для  двух  скрипок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виолончели (в т. ч. на тему русской народной песни _Чем тебя  я  огорчила_),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струнный Квинтет и др. В его инструментальных произведениях  этой  поры  еще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сказывается влияние образцов западноевропейской музыки, в  частности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Мендельсона. В 1856  г.  Бородин  отлично  сдал  выпускные  экзамены  и  для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  обязательной   врачебной    практики    был    прикомандирован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врачом-ординатором ко второму Военно-сухопутному госпиталю;  в  1858  г.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защитил диссертацию на ученую степень доктора медицины, а через  год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отправлен академией за границу для научного усовершенствования.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Бородин обосновался в Гейдельберге, где к тому времени собралось немало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молодых  русских  ученых  разных  специальностей,  среди  которых  были   Д.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Менделеев, И. Сеченов, Э. Юнге, А. Майков, С.  Ешевский  и  другие,  ставшие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 Бородина и составившие  так  называемый  _Гейдельбергский  кружок_.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Собираясь,  они  обсуждали  не  только  научные  проблемы,  но   и   вопросы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жизни, новости литературы и искусства; здесь читали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 и Современник, здесь звучали идеи А. Герцена, Н.  Чернышевского,  В.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Белинского, Н. Добролюбова.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Бородин интенсивно занимается наукой. За 3 года пребывания за  границей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выполнил  8  оригинальных  химических  работ,  принесших   ему   широкую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известность. Он использует любую возможность для поездок по странам  Европы.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ученый знакомился с жизнью и  культурой  народов  Германии,  Италии,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Франции, Швейцарии. Но и музыка всегда сопутствовала ему. Он  по-прежнему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увлечением музицировал в домашних кружках и не упускал возможности  побывать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симфонических концертах, в оперных театрах, познакомившись таким  образом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многими произведениями современных западноевропейских композиторов  -  К.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Вебера, Р. Вагнера, Ф. Листа, Г.  Берлиоза.  В  1861  г.  в  Гейдельберге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 встретился  со  своей  будущей  женой  -  талантливой  пианисткой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знатоком русской народной песни Е. Протопоповой,  горячо  пропагандировавшей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Ф. Шопена,  Р.  Шумана.  Новые  музыкальные  впечатления  стимулируют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Бородина, помогают ему осознать  себя  русским  композитором.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 ищет в музыке свои пути, свои образы  и  музыкально-выразительные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сочиняя камерно-инструментальные  ансамбли.  В  лучшем  из  них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фортепианном Квинтете до минор (1862) - уже ощущается и  эпическая  сила,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напевность, я яркий национальный колорит. Это сочинение как бы подводит итог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предшествующему художественному развитию Бородина.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Осенью  1862  г.  он  вернулся  в  Россию,   был   избран   профессором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Медико-хирургической академии, где до конца своей жизни читал лекции  и  вел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со студентами; с 1863 г. некоторое время преподавал и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академии. Начал он и новые химические исследования.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Вскоре после возвращения  на  родину  в  доме  профессора  академии  С.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Боткина Бородин познакомился с М. Балакиревым, который со  свойственной  ему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проницательностью сразу  оценил  композиторский  талант  Бородина  и  заявил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ученому, что  истинным  его  призванием  является  музыка.  Бородин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кружок, который помимо Балакирева составляли Ц. Кюи, М. Мусоргский,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Римский-Корсаков и  художественный  критик  В.  Стасов.  Так  завершилось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 содружества  русских  композиторов,  известного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музыки под названием _Могучая кучка_.  Под  руководством  Балакирева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 приступает к созданию Первой симфонии. Законченная  в  1867  г.  она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 успехом исполнена 4 января 1869 г. в концерте РМО  в  Петербурге  под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 Балакирева.  В  этом  произведении   окончательно   определился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 облик  Бородина  -  богатырский  размах,  энергия,  классическая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стройность формы, яркость, свежесть мелодий, сочность  красок,  самобытность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образов. Появление этой симфонии знаменовало наступление творческой зрелости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и рождение нового направления в русской симфонической музыке.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второй половине 60-х гг. Бородин создает ряд романсов  очень  разных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и характеру музыкального  воплощения  -  _Спящая  княжна,  Песня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темного леса, Морская царевна, Фальшивая  нота,  Отравой  полны  мои  песни,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Море_. Большая часть из них написана на собственный текст.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конце 60-х гг. Бородин приступил к сочинению Второй симфонии и  оперы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_Князь  Игорь_.  В  качестве  сюжета   оперы   Стасов   предложил   Бородину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замечательный памятник древнерусской литературы _Слово о полку Игореве.  Мне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сюжет ужасно по душе. Будет ли только по силам_?.. Попробую, -  ответил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Стасову Бородин. Патриотическая идея _Слова_, его народный дух были особенно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 Бородину. Сюжет оперы  как  нельзя  лучше  отвечал  особенностям  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таланта, склонности к широким обобщениям, эпическим образам и его интересу к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Востоку. Опера создавалась на подлинном историческом материале,  и  Бородину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очень важно добиться создания верных, правдивых характеров. Он  изучает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источников, связанных со _Словом_ и той эпохой. Это и летописи,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повести,  исследования  о  _Слове_,  русские  эпические  песни,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 напевы.  Либретто  оперы  Бородин  писал  сам.  Однако  сочинение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продвигалось медленно. Главная причина - занятость научной, педагогической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 деятельностью.  Он  был  в  числе  инициаторов  и  учредителей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химического общества, работал в Обществе русских врачей, в Обществе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народного здравия, принимал участие в  издании  журнала  _Знание_,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 в состав директоров РМО, участвовал в  работе  Петербургского  кружка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любителей музыки, руководил созданными им  в  Медико-хирургической  академии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студенческим хором и оркестром.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1872 г. в Петербурге  открылись  Высшие  женские  медицинские  курсы.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 явился одним из организаторов  и  педагогов  этого  первого  высшего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 для женщин, отдавал ему много времени  и  сил.  Сочинение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 симфонии  было  закончено  лишь  в  1876  г.  Симфония   создавалась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оперой _Князь Игорь_ и очень близка ей по идейному содержанию,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 музыкальных образов. В музыке  симфонии  Бородин  достигает  яркой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красочности, конкретности музыкальных образов. По свидетельству Стасова,  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в 1 ч. нарисовать собрание русских  богатырей,  в  Анданте  (3  ч.)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 Баяна, в финале - сцену богатырского  пира.  Название  _Богатырская_,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симфонии Стасовым, прочно закрепилось за ней. Впервые  симфония  была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 в концерте РМО в Петербурге 26 февраля 1877 г. под управлением  Э.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Направника.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конце 70-х - начале 80-х гг. Бородин  создает  2  струнных  квартета,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 наряду  с  П.   Чайковским   основоположником   русской   классической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камерно-инструментальной  музыки.  Особую   популярность   завоевал   Второй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квартет, музыка которого с большой силой и страстностью передает богатый мир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душевных переживаний, обнажая яркую лирическую сторону дарования Бородина.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Однако главной заботой  была  опера.  Несмотря  на  огромную  занятость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всевозможными обязанностями и воплощением замыслов других сочинений,  _Князь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Игорь_ находился в центре творческих интересов композитора. В  течение  70-х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был создан ряд основополагающих сцен, часть  из  которых  исполнялась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концертах Бесплатной музыкальной школы под управлением Римского-Корсакова  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горячий отклик у слушателей. Большое впечатление произвело  исполнение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Половецких плясок с хором, хоров (_Слава_ и  др.),  а  также  сольных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(песня  Владимира  Галицкого,  каватина  Владимира  Игоревича,  ария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Кончака, Плач Ярославны). Особенно много удалось  сделать  в  конце  70-х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половине 80-х гг. Друзья с нетерпением ждали  завершения  работы  над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оперой и всячески старались содействовать этому.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80-х гг. Бородин написал симфоническую  партитуру  _В  Средней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Азии_, несколько новых номеров для  оперы  и  ряд  романсов,  среди  которых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элегия на  ст.  А.  Пушкина  _Для  берегов  отчизны  дальней_.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годы жизни он работал  над  Третьей  симфонией  (к  сожалению,  не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оконченной), написал Маленькую  сюиту  и  Скерцо  для  фортепиано,  а  также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продолжал работать над оперой.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Изменение общественно-политической  обстановки  в  России  80-х  гг.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жесточайшей  реакции,  гонения  на  передовую  культуру,  разгул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бюрократического произвола, закрытие женских  медицинских  курсов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действовало на композитора подавляюще. Все труднее  становилось  бороться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реакционерами в академии, увеличилась  занятость,  стало  сдавать  здоровье.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переживал Бородин и кончину близких ему людей - Зинина,  Мусоргского.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большую радость ему доставляло общение с молодежью -  учениками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коллегами; значительно расширился и круг музыкальных знакомств: он  охотно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_беляевские пятницы_, близко знакомится с А. Глазуновым, А. Лядовым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 молодыми  музыкантами.  Большое  впечатление  произвели  на  него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Ф. Листом (1877, 1881, 1885),  который  высоко  оценил  творчество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и пропагандировал его произведения.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 начала  80-х  гг.  известность  Бородина-композитора   растет.   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исполняются все чаще и получают признание не только  в  России,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и  за  рубежом:  в  Германии,  Австрии,  Франции,   Норвегии,   Америке.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Триумфальный успех его сочинения имели в Бельгии (1885, 1886)_ Он стал одним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самых  известных  и  популярных  русских  композиторов  в  Европе  конца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XIX-начала XX в.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Сразу же после внезапной смерти Бородина  Римский-Корсаков  и  Глазунов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подготовить к печати его незаконченные  произведения.  Они  завершили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оперой: Глазунов воссоздал по памяти увертюру (как она намечалась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Бородиным)  и  сочинил  на  основе  авторских  эскизов  музыку   III   акта,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Римский-Корсаков инструментовал большую часть номеров оперы. 23 октября 1890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Князь Игорь был поставлен на сцене Мариинского театра.  Спектакль  вызвал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прием у публики. _Опера  "Игорь"  во  многом,  прямо  родная  сестра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оперы Глинки "Руслан"_,  -  писал  Стасов.  -  _в  ней  та  же  мощь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эпической поэзии,  та  же  грандиозность  народных  сцен  и  картин,  та  же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изумительная живопись характеров и личностей,  та  же  колоссальность  всего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облика  и,  наконец,  такой  народный  комизм  (Скула  и  Ерошка),   который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превосходит даже комизм Фарлафа_.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 Бородина  оказало  огромное  влияние  на  многие  поколения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и зарубежных композиторов (и их числе Глазунов, Лядов, С. Прокофьев,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Шапорин, К. Дебюсси, М. Равель и др.). Оно  составляет  гордость  русской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музыки. /А. Кузнецова/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095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ВАРЛАМОВ Александр Егорович (27 XI 1801, Москва - 27 X 1848, Петербург)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Романсы и песни А. Варламова - яркая страница русской вокальной музыки.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замечательного мелодического дарования,  он  создал  произведения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художественной ценности, завоевавшие редкую  популярность.  Кому  не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мелодии песен _Красный сарафан, Вдоль по улице метелица метет_  или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романсов _Белеет парус одинокий, На заре ты ее не  буди_?  По  справедливому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замечанию современника, его  песни  _с  чисто  русскими  мотивами  сделались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народными_. Знаменитый _Красный сарафан_  пелся  _всеми  сословиями  -  и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гостиной вельможи, и в курной избе мужика_, и даже был запечатлен в  русском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лубке. Музыка Варламова  нашла  отражение  и  в  художественной  литературе: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романсы композитора, как характерный элемент быта,  введены  в  произведения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писателей - Н. Гоголя, И. Тургенева, Н.  Некрасова,  Н.  Лескова,  И.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Бунина и даже английского автора Дж. Голсуорси  (роман  _Конец  главы_).  Но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композитора сложилась менее счастливо, чем судьба его песен.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Варламов  родился  в  небогатой  семье.  Его  музыкальная   одаренность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проявилась рано: он самоучкой научился играть на скрипке - подбирал по слуху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песни. Красивый, звонкий голос мальчика  определил  его  дальнейшую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судьбу: в 9 лет он был принят в петербургскую Придворную  певческую  капеллу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малолетним  певчим.  В  этом  прославленном  хоровом   коллективе   Варламов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занимался  под   руководством   директора   капеллы   выдающегося   русского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Д. Бортнянского. Вскоре Варламов стал  солистом  хора,  выучился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на фортепиано, виолончели, гитаре.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1819 г. молодого музыканта посылают в  Голландию  учителем  певчих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посольской церкви  в  Гааге.  Перед  юношей  открывается  мир  новых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впечатлений: он  часто  посещает  оперу,  концерты.  даже  сам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 публично  как  певец  и  гитарист.  Тогда  же,  по   собственному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признанию, он _нарочито учился теории  музыки_.  По  возвращении  на  родину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(1823) Варламов преподает в петербургской Театральной  школе,  занимается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певчими Преображенского и  Семеновского  полков,  затем  снова  поступает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Певческую капеллу  хористом  и  учителем.  Вскоре  в  зале  Филармонического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он дает свой первый в России концерт, где дирижирует симфоническими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хоровыми произведениями и выступает в качестве певца. Немалую роль сыграли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М.  Глинкой  -  они  способствовали  формированию  самостоятельных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взглядов молодого музыканта на развитие русского искусства.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1832 г. Варламов был приглашен помощником  капельмейстера  Московских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императорских театров, затем получил место _композитора музыки_.  Он  быстро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вошел в круг московской художественной интеллигенции, в среде  которой  было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талантливых людей, разносторонне и ярко одаренных: актеры  М.  Щепкин,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Мочалов;  композиторы  А.  Гурилев,  А.  Верстовский;  поэт  Н.  Цыганов;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М. Загоскин, Н. Полевой;  певец  А.  Бантышев  и  др.  Их  сближало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увлечение музыкой, поэзией, народным искусством.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_Музыке нужна душа_, - писал  Варламов,  -  _а  у  русского  она  есть,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- наши народные песни_. В эти годы Варламов сочиняет _Красный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сарафан, Ох, болит, да щемит, Что это за сердце, Не  шумите,  ветры  буйные.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отуманилась, зоренька ясная_  и  другие  романсы  и  песни,  вошедшие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_Музыкальный альбом на 1833 год_ и прославившие имя композитора.  Работая  в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театре,  Варламов  пишет  музыку   ко   многим   драматическим   постановкам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(_Двумужница_ и _Рославлев_ А. Шаховского - вторая по роману  М.  Загоскина;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_Князь   Серебряный_   по   повести   _Наезды_   А.   Бестужева-Марлинского;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_Эсмеральда_ по роману _Собор парижской богоматери_  В.  Гюго,  _Гамлет_  В.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Шекспира). Постановка шекспировской трагедии  была  выдающимся  событием.  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Полевого, игре Мочалова в роли Гамлета,  о  песне  безумной  Офелии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восторженно писал В. Белинский, посетивший этот спектакль 7 раз...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Балет тоже интересовал Варламова. 2 его произведения  в  этом  жанре  -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_Забавы султана, или Продавец невольников_  и  _Хитрый  мальчик  и  людоед_,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написанный совместно с А. Гурьяновым по сказке Ш. Перро _Мальчик-с-пальчик_,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шли на сцене Большого театра. Композитор хотел  написать  и  оперу  -  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 сюжет поэмы  А.  Мицкевича  _Конрад  Валленрод_,  но  замысел  остался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нереализованным.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протяжении всей жизни не прекращалась  исполнительская  деятельность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Варламова. Он систематически выступал в концертах,  чаще  всего  как  певец.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обладал небольшим, но  красивым  по  тембру  тенором,  пение  его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отличалось  редкой  музыкальностью   и   задушевностью.   _Он   неподражаемо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высказывал... свои романсы_, - замечал один из его друзей.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Варламов был широко известен и как вокальный педагог. Его _Школа пения_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(1840) - первая в России крупная  работа  в  этой  области  -  и  сейчас  не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утратила своего значения.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Последние 3 года Варламов  провел  в  Петербурге,  где  надеялся  снова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 учителем в Певческую капеллу. Желание это не осуществилось,  жизнь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складывалась трудно.  Широкая  известность  музыканта  не  защитила  его  от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бедности и разочарований. Он умер от туберкулеза в возрасте 47 лет.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Основной,  наиболее  ценной  частью  творческого   наследия   Варламова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романсы и песни (ок. 200,  включая  ансамбли).  Круг  поэтов  очень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широк: А. Пушкин, М. Лермонтов, В. Жуковский, А. Дельвиг,  А.  Полежаев,  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Тимофеев, Н. Цыганов. Варламов открывает для русской музыки А. Кольцова,  А.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Плещеева, А. Фета, М. Михайлова. Как и А. Даргомыжский, он  один  из  первых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Лермонтову; его внимание привлекают также  переводы  из  И.  В.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Гете, Г. Гейне, П. Беранже.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Варламов - лирик, певец  простых  человеческих  чувств,  его  искусство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отражало думы и чаяния современников, было созвучно духовной атмосфере эпохи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1830-х гг. _Жажда бури_ в романсе  _Белеет  парус  одинокий_  или  состояние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трагической обреченности в романсе _Тяжело, не стало силы_ - характерные для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 образы-настроения. Веяния  времени  сказались  и  в  романтической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устремленности, и в эмоциональной открытости варламовской  лирики.  Диапазон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достаточно широк: от светлых, акварельных красок в пейзажном  романсе  _Я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 в ясну ноченьку_ до драматической элегии _Тебя уж нет_.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Варламова неразрывно связано с традициями бытовой музыки,  с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песней.  Глубоко  почвенное,  оно  тонко  отражает  ее  музыкальные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-  в  языке,  в  тематике,  в  образном  строе.  Многие  образы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варламовских романсов, а также ряд  музыкальных  приемов,  связанных  прежде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 мелодикой, устремлены в  будущее,  а  умение  композитора  поднимать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бытовую музыку на уровень подлинно профессионального  искусства  заслуживает</w:t>
      </w:r>
    </w:p>
    <w:p w:rsidR="00692767" w:rsidRPr="00C277B9" w:rsidRDefault="0069276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и в наши дни. /Н. Листова/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78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ГАЙДН (Haydn) (Франц) Йозеф (31 III 1732, Рорау, Ниж. Австрия  -  31  V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1809, Вена)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н_а_с_т_о_я_щ_а_я музыка! Вот чем  следует  наслаждаться,  вот  что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всасывать  в  себя  всем,  кто  желает  воспитать  в  себе  здоровое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чувство, здравый вкус.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 Серов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Творческий путь Й. Гайдна - великого австрийского композитора, старшего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современника В. А. Моцарта и Л. Бетховена  -  продолжался  около  пятидесяти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перешел за исторический рубеж XVIII-XIX вв., охватил все этапы развития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венской классической школы -  от  ее  зарождения  в  1760-х  гг.  вплоть  до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  творчества  Бетховена  в   начале   нового   века.   Интенсивность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7-орческого процесса, богатство фантазии, свежесть восприятия, гармоничное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цельное ощущение жизни сохранились в искусстве Гайдна до самых последних лет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жизни.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Сын каретного мастера, Гайдн обнаружил редкие музыкальные  способности.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шестилетнем возрасте он переезжает в  Хайнбург,  поет  в  церковном  хоре,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 игре на скрипке и клавесине, а с 1740 г. живет в Вене, где  служит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певчим в капелле собора Св. Стефана (кафедральном  соборе  Вены).  Однако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капелле ценили только голос мальчика - редкой чистоты дискант, поручали  ему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сольных партий; а пробудившиеся  в  детские  годы  композиторские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наклонности остались незамеченными. Когда же голос начал ломаться, Гайдн был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  оставить  капеллу.  Первые  годы  самостоятельной  жизни  в   Вене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складывались  особенно  тяжело  -  он  бедствовал,  голодал,  скитался   без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пристанища; лишь  изредка  удавалось  найти  частные  уроки  или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на скрипке в бродячем ансамбле. Однако вопреки превратностям судьбы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сохранил и открытость характера,  и  чувство  юмора,  никогда  ему  не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изменявшее,  и  серьезность  профессиональных  устремлений  -   он   изучает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клавирное творчество Ф. Э. Баха,  самостоятельно  занимается  контрапунктом,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трудами крупнейших немецких теоретиков, берет уроки  композиции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Н. Порпоры - известного итальянского оперного композитора и педагога.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1759 г. Гайдн получил место капельмейстера у графа  И.  Морцина.  Для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придворной капеллы были написаны  первые  инструментальные  произведения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(симфонии, квартеты, клавирные сонаты). Когда в  1761  г.  Морцин  распустил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капеллу, Гайдн заключил  контракт  с  П.  Эстергази,  богатейшим  венгерским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магнатом, покровителем искусств. В обязанности вице-капельмейстера, а  через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княжеского обер-капельмейстера, входило не  только  сочинение  музыки.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 должен  был  проводить  репетиции,  следить  за  порядком  в  капелле,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сохранность нот и инструментов и т. п. Все  произведения  Гайдна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являлись собственностью Эстергази; композитор не имел права писать музыку по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заказу других лиц, не мог свободно покидать владения  князя.  (Гайдн  жил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имениях Эстергази - Эйзенштадт и Эстергаз, временами наезжая в Вену.)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Однако многие преимущества и, прежде всего,  возможность  распоряжаться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 оркестром, исполнявшим  все  произведения  композитора,  а  также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материальная и бытовая обеспеченность склонили Гайдна  принять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Эстергази. Почти 30 лет оставался Гайдн на придворной службе.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унизительном положении княжеского слуги он сохранил достоинство,  внутреннюю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и стремление  к  непрерывному  творческому  совершенствованию.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вдали от света, почти не соприкасаясь с широким музыкальным  миром, 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за время службы у Эстергази величайшим мастером европейского  масштаба.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Гайдна с успехом исполнялись в крупнейших музыкальных столицах.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Так, в середине 1780-х гг. французская публика познакомилась  с  шестью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симфониями, получившими название _Парижских_. С течением времени  композитов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более тяготился своим зависимым положением, острее ощущал одиночество.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Драматическими, тревожными настроениями окрашены  минорные  симфонии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_Траурная.  Страдание,  Прощальная_.   Множество   поводов   для   различных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толкований - автобиографических, юмористических,  лирико-философских  -  дал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 _Прощальной_  -  на  протяжении  этого  бесконечно  длящегося  Adagio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один за другим покидают оркестр, пока на  сцене  не  остаются  два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скрипача, доигрывающие мелодию, тихую и нежную...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Однако гармоничный и ясный взгляд на мир всегда доминирует и  в  музыке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Гайдна, и в его ощущении жизни. Источники радости Гайдн находил повсюду -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в жизни крестьян, в своих трудах, в общении с близкими людьми. Так,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Моцартом, приехавшим в Вену в 1781 г.,  переросло  в  настоящую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дружбу. Эти отношения, основанные на глубоком внутреннем родстве,  понимании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взаимном уважении, благотворно  сказались  на  творческом  развитии  обоих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1790  г.  А.  Эстергази,  наследник  умершего  князя  П.  Эстергази,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 капеллу. Гайдн, полностью освободившийся от службы  и  сохранивший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звание капельмейстера, стал получать согласно завещанию  старого  князя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пожизненную пенсию. Вскоре появилась возможность осуществить давнюю мечту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выехать за пределы Австрии. В 1790-х  гг.  Гайдн  совершил  две  гастрольные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  в  Лондон  (1791-92,  1794-95).  Написанные  по  этому  случаю   12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_Лондонских_ симфоний завершили развитие этого жанра  в  творчестве  Гайдна,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утвердили зрелость венского классического  симфонизма  (несколько  ранее,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 1780-х  гг.  появились  3  последние  симфонии  Моцарта)  и  остались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вершинными явлениями в истории  симфонической  музыки.  Лондонские  симфонии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исполнялись  в  необычных  и  чрезвычайно  привлекательных  для  композитора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условиях. Привыкший к более замкнутой атмосфере  придворного  салона,  Гайдн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 выступил   в   публичных   концертах,   ощутил   реакцию   типичной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демократической аудитории. В его  распоряжении  были  большие  оркестры,  по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 близкие современным симфоническим. Английская публика с  энтузиазмом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воспринимала музыку Гайдна. В  Оксфооде  ему  был  присужден  титул  доктора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музыки. Под впечатлением услышанных в Лондоне ораторий Г.  Ф.  Генделя  были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2 светские оратории - _Сотворение  мира_  (1798)  и  _Времена  года_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(1801). Эти  монументальные,  эпико-философские  произведения,  утверждающие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идеалы красоты и гармонии жизни, единства человека  и  природы,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увенчали творческий путь композитора.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Последние годы жизни Гайдна прошли в Вене и ее  предместье  Гумпендорф.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  был   по-прежнему   жизнелюбив,   общителен,    объективен  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доброжелателен в отношении к людям, по-прежнему много трудился.  Гайдн  ушел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жизни в тревожное время, в самый  разгар  наполеоновских  походов,  когда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французские войска уже заняли столицу Австрии. Во  время  осады  Вены  Гайдн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утешал своих близких: _Не бойтесь, дети, там, где Гайдн, не может  случиться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плохого_.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Гайдн оставил огромное творческое наследие - около 1000 произведений во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жанрах и  формах,  существовавших  в  музыке  того  времени  (симфонии,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сонаты, камерные ансамбли, концерты, оперы, оратории, мессы, песни и т. п.).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циклические формы (104 симфонии, 83 квартета, 52  клавирные  сонаты)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 основную,  самую  драгоценную  часть   творчества   композитора,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его историческое место. Об исключительной значимости произведений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Гайдна в  эволюции  инструментальной  музыки  писал  П.  Чайковский:  _Гайдн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обессмертил  себя  если  не   изобретением,   то   усовершенствованием   той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превосходной, идеально  уравновешенной  формы  сонаты  и  симфонии,  которую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Моцарт и Бетховен довели до последней степени  законченности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Симфония в творчестве Гайдна прошла большой путь: от  ранних  образцов,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 жанрам бытовой и камерной музыки (серенада, дивертисмент,  квартет),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_Парижским_ и _Лондонским_ симфониям, в которых  утвердились  классические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жанра  (соотношение  и  порядок  следования  частей  цикла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сонатное Allegro, медленная часть, менуэт, быстрый финал), характерные  типы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тематизма и приемы развития  и  т.  д.  Симфония  у  Гайдна  обретает  смысл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обобщенной _картины мира_, в  которой  разные  стороны  жизни  -  серьезные,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драматические, лирико-философские, юмористические - приведены к  единству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равновесию.  Богатый   и   сложный   мир   гайдновских   симфоний   обладает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замечательными  качествами  открытости,  общительности,  направленности  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слушателя.  Основной  источник  их  музыкального  языка  -  жанрово-бытовые,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песенные и танцевальные интонации, иногда непосредственно заимствованные  из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фольклорных  источников.  Включенные  в   сложный   процесс   симфонического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 они  обнаруживают  новые  образные,   динамические   возможности.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Законченные, идеально уравновешенные и логически  выстроенные  формы  частей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симфонического цикла (сонатная, вариационная, рондо и др.) включают элементы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импровизационности,  замечательные  отклонения  и  неожиданности   обостряют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 к  самому   процессу   развития   мысли,   всегда   увлекательному,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наполненному событиями. Излюбленные  гайдновские  _сюрпризы_  и  _розыгрыши_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 восприятию самого серьезного жанра инструментальной музыки, рождали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слушателей  конкретные  ассоциации,  закрепившиеся  в  названиях  симфоний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(_Медведь, Курица,  Часы,  Охота,  Школьный  учитель_  и  т.  п.).  Формируя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закономерности жанра, Гайдн раскрывает и богатство возможностей  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проявления, намечая разные пути эволюции симфонии  в  XIX-XX  вв.  В  зрелых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симфониях Гайдна устанавливается классический  состав  оркестра,  включающий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группы инструментов (струнные, деревянные и  медные  духовые,  ударные).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стабилизируется  состав  квартета,  в  котором  все  инструменты  (две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скрипки, альт, виолончель) становятся  полноправными  участниками  ансамбля.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представляют клавирные сонаты  Гайдна,  в  которых  фантазия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композитора, поистине  неистощимая,  каждый  раз  открывает  новые  варианты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цикла, оригинальные  способы  оформления  и  развития  материала.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 сонаты,  написанные  в  1790-х   гг,.   явно   ориентированы  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возможности нового инструмента - фортепиано.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Всю жизнь  искусство  было  для  Гайдна  главной  опорой  и  постоянным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 внутренней  гармонии,  душевного  равновесия  и   здоровья,  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надеялся, что таковым оно останется и для будущих слушателей. _В  этом  мире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мало радостных и довольных людей_, - писал семидесятилетний  композитор,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_везде их преследуют горе и заботы; быть может, твой труд послужит  подчас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источником, из которого полный забот и  обремененный  делами  человек  будет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черпать минутами свое спокойствие и отдых_. /И. Охалова/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78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ГЛИНКА Михаил Иванович (1 VI 1804,  с.  Новоспасское,  ныне  Смоленской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 - 15 II 1857, Берлин)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 предстоит задача серьезная! Выработать  собственный  свой  стиль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проложить для оперной русской музыки новую дорогу.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М. Глинка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Глинка...  в  такой  степени  соответствовал  потребностям  времени 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коренной сущности своего народа, что начатое им дело процвело и  выросло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короткое время и дало такие  плоды,  каких  неизвестно  было  в  нашем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 в продолжение всех столетий его исторической жизни.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В. Стасов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лице  М.  Глинки  русская  музыкальная  культура  впервые  выдвинула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мирового значения. Опираясь  на  многовековые  традиции  русской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 и  профессиональной  музыки,  достижения   и   опыт   европейского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Глинка завершил процесс формирования национальной  композиторской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завоевавшей в XIX в. одно из ведущих  мест  в  европейской  культуре,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первым русским композитором-классиком.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своем  творчестве  Глинка  выразил  передовые  идейные   устремления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 Его произведения проникнуты  идеями  патриотизма,  верой  в  народ.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 А. Пушкину, Глинка воспел красоту жизни,  торжество  разума,  добра,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справедливости. Он создал искусство, настолько гармоничное и прекрасное, что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 не устаешь восхищаться, открывая в нем все новые и новые совершенства.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же формировало личность композитора? Об этом Глинка пишет  в  своих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_Записках_  -   замечательном   образце   мемуарной   литературы.   Главными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впечатлениями детства он называет русские песни они  были  _первою  причиною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впоследствии я стал преимущественно разрабатывать народную русскую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музыку_), а также крепостной оркестр дяди, который он _любил  более  всего_.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Мальчиком Глинка играл в нем на флейте и скрипке, став старше,  дирижировал.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_Живейшим поэтическим восторгом_ наполняли  его  душу  колокольные  звоны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церковное  пение.  Юный  Глинка   неплохо   рисовал,   страстно   мечтал   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путешествиях, отличался  живостью  ума  и  богатой  фантазией.  Два  великих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события явились для будущего композитора важнейшими фактами 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биографии: Отечественная война 1812 г. и восстание декабристов в 1825 г. Они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основную  идею  творчества  (_Отчизне  посвятим  души  прекрасные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порывы_),  а  также  политические  убеждения.  По  словам  друга  юности  Н.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Маркевича, _Михаило Глинка... не сочувствовал никаким Бурбонам_.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Благотворное влияние  на  Глинку  оказало  пребывание  в  Петербургском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Благородном   пансионе   (1817-22),   славившемся   прогрессивно   мыслящими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преподавателями. Его воспитателем в пансионе  был  В.  Кюхельбекер,  будущий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 Юность протекала в атмосфере пылких политических  и  литературных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 с друзьями, причем кое-кто из близких  Глинке  людей  после  разгрома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восстания декабристов оказался среди сосланных в Сибирь. Недаром Глинка  был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 допросу относительно связей с _бунтовщиками_.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идейно-художественном формировании будущего композитора немалую  роль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сыграла русская литература с  ее  интересом  к  истории,  творчеству,  жизни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народа; непосредственное общение с А. Пушкиным, В. Жуковским, А.  Дельвигом,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Грибоедовым,  В.  Одоевским,  А.  Мицкевичем.  Разнообразными   были 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впечатления. Глинка брал уроки фортепианной игры (у Дж. Филда, 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 Ш. Майера), учился пению, игре на скрипке. Часто  бывал  в  театрах,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 музыкальные вечера, музицировал в 4 руки с  братьями  Виельгорскими,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Варламовым, начал сочинять романсы, инструментальные  пьесы.  В  1825  г.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один из шедевров русской вокальной лирики - романс _Не  искушай 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стихи_ Е. Баратынского.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Немало ярких художественных импульсов дали Глинке путешествия:  поездка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Кавказ  (1823),  пребывание  в  Италии,  Австрии,  Германии   (1830-34).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Общительный, пылкий, увлекающийся юноша, доброту и прямодушие  сочетавший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поэтической чувствительностью,  он  легко  обзаводился  друзьями.  В  Италии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сблизился с В. Беллини, Г. Доницетти, встречался с  Ф.  Мендельсоном,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среди его друзей появятся Г. Берлиоз, Дж. Мейербер, С. Монюшко.  Жадно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впитывая  разнообразные  впечатления,  Глинка  серьезно  и  пытливо  учился,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 музыкальное образование в Берлине у известного теоретика З. Дена.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здесь, вдали от  родины,  Глинка  в  полной  мере  осознал  свое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истинное предназначение. _Мысль  о  национальной  музыке...  более  и  более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прояснялась,  возникло  намерение  создать  русскую  оперу_.  Этот   замысел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осуществился по возвращении в Петербург: в  1836  г.  была  завершена  опера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_Иван  Сусанин_.  Ее  сюжет,  подсказанный  Жуковским,   давал   возможность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воплотить чрезвычайно увлекавшую Глинку идею подвига во имя спасения родины.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было  новым:  во  всей  европейской  и  русской  музыке  не  появлялось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героя-патриота,  подобного  Сусанину,   образ   которого   обобщает   лучшие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типические черты национального характера.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Героическая  идея  воплощается  Глинкой  в  формах,   характерных   для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национального искусства, на основе богатейших традиций  русской  песенности,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профессионального хорового искусства, которые органично соединились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закономерностями европейской оперной музыки, с  принципами  симфонического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Премьера оперы 27 ноября 1836 г. была воспринята  передовыми  деятелями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культуры как событие большого значения. _С оперой Глинки является...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стихия в Искусстве, и начинается в его истории новый период  -  период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музыки_, - писал Одоевский.  Высоко  оценили  оперу  русские,  позже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зарубежные,  писатели  и  критики.  Пушкин,  присутствовавший  на  премьере,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четверостишие: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Слушая сию новинку,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Зависть, злобой омрачась,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Пусть скрежещет, но уж Глинку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Затоптать не может в грязь.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Успех окрылил композитора. Сразу же после премьеры _Сусанина_  началась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оперой _Руслан  и  Людмила_  (на  сюжет  поэмы  Пушкина).  Однако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обстоятельства:  неудачная  женитьба,  завершившаяся  разводом;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высочайшая милость - служба в Придворной певческой капелле, отнимавшая много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сил; трагическая гибель  Пушкина  на  дуэли,  разрушившая  планы  совместной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над  произведением,  -  все  это  не  благоприятствовало  творческому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процессу. Мешала  бытовая  неустроенность.  Некоторое  время  Глинка  жил  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драматурга Н.  Кукольника  в  шумном  и  веселом  окружении  кукольниковской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_братии_ - художников, поэтов, изрядно отвлекавших от  творчества.  Несмотря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это, работа продвигалась, а параллельно появлялись и другие  произведения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романсы на стихи Пушкина, вокальный цикл _Прощание с Петербургом_ (на  ст.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Кукольника), первый вариант _Вальса-фантазии_,  музыка  к  драме  Кукольника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_Князь Холмский_.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этому же времени относится деятельность Глинки  в  качестве  певца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вокального  педагога.  Он  пишет   _Этюды   для   голоса,   Упражнения   для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усовершенствования   голоса.   Школу   пения_.   Среди   его   учеников   С.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Гулак-Артемовский, Д. Леонова и др.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Премьера _Руслана и Людмилы_ 27 ноября 1842 г. принесла  Глинке  немало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переживаний. Враждебно встретила оперу аристократическая публика  во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 императорской фамилией. Да и среди сторонников Глинки  мнения  резко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разделились. Причины  сложного  отношения  к  опере  заключаются  в  глубоко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новаторской сущности произведения, с которое начался неведомый ранее  Европе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сказочно-эпический оперный театр, где в причудливом  переплетении  предстали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музыкально-образные сферы - эпическая, лирическая,  восточная,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фантастическая.  Глинка  _на  былинный  лад  распел  пушкинскую  поэму_  (Б.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Асафьев), причем неторопливое развертывание  событий,  основанное  на  смене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красочных картин, было подсказано пушкинскими словами: _Дела давно  минувших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преданья  старины  глубокой_.  Как  развитие  самых  сокровенных  идей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предстали в опере и другие ее черты. Солнечная  музыка,  воспевающая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жизни, веру в торжество добра над злом, перекликается со знаменитым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_Да здравствует солнце, да скроется тьма!_, а яркий национальный стиль оперы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вырастает из строк пролога; _Там  русский  дух,  там  Русью  пахнет_.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последующих лет Глинка провел за границей в Париже (1844-45)  и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Испании (1345-47), специально изучив перед поездкой испанский язык. В Париже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большим успехом прошел концерт из произведений Глинки, по поводу  которого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писал:  ..._Я_  п_е_р_в_ы_й  р_у_с_с_к_и_й  к_о_м_п_о_з_и_т_о_р,  который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 парижскую  публику  со  своим  именем  и  своими  произведениями,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написанными  в  Р_о_с_с_и_и  и  д_л_я  Р_о_с_с_и_и.  Испанские   впечатления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вдохновили Глинку на создание двух симфонических  пьес:  _Арагонская  охота_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(1845) и _Воспоминание о летней ночи в Мадриде_  (1848-51).  Одновременно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в 1848 г. появилась знаменитая _Камаринская_ - фантазия  на  темы  двух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песен. С этих произведений,  равно  _докладных  знатокам  и  простой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публике_, ведет свое начало русская симфоническая музыка.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Последнее  десятилетие  жизни   Глинка   жил   попеременно   в   России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(Новоспасское, Петербург, Смоленск) и за рубежом (Варшава), Париж,  Берлин).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все сгущавшегося глухого недоброжелательства угнетающе действовала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него. Лишь небольшой круг истинных и горячих почитателей поддерживал  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годы. Среди них А. Даргомыжский,  дружба  с  которым  началась  еще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постановки оперы _Иван Сусанин_; В.  Стасов,  А.  Серов,  молодой  М.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Балакирев. Творческая активность у Глинки заметно  снижается,  однако  новые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веяния в русском искусстве, связанные с расцветом  _натуральной  школы_,  не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мимо его внимания к определили направление дальнейших  художественных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поисков. Он начинает работу  над  программной  симфонией  _Тарас  Бульба_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оперой-драмой  _Двумужница_  (по  А.  Шаховскому,  незаконч.).  Одновременно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интерес  к  полифоническому  искусству  эпохи  Возрождения,  мысль  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связать _Фугу западную с у_с_л_о_в_и_я_м_и н_а_ш_е_й м_у_з_ы_к_и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узами законного брака_. Это вновь привело Глинку в 1856 г.  в  Берлин  к  З.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Дену. Начался новый этап творческой  биографии,  которому  не  суждено  было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завершиться...  Глинка  не  успел  осуществить  многое  из  того,  что  было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задумано.  Однако  его  идеи  получили   развитие   в   творчестве   русских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последующих  поколений,  начертавших  на  своем  художественном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 имя основоположника русской музыки. /О. Аверьянова/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13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ГРИГ (Grieg) Эдвард (Хагеруп) (15 VI 1843, Берген - 4 IX 1907, там же)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...Я вычерпывал богатую сокровищницу народных песен родины и из  этого,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не исследованного,  изучения  норвежской  народной  души  пытался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национальное искусство...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Э. Григ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Э. Григ - первый норвежский композитор, творчество  которого  вышло  за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 своей страны и стало достоянием европейской  культуры.  Фортепианный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музыка к драме Г. Ибсена _Пер Гюнт,  Лирические  пьесы_  и  романсы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вершинами музыки  второй  половины  XIX  в.  Творческое  созревание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проходило в обстановке бурного расцвета духовной жизни Норвегии,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усилившегося интереса к ее историческому  прошлому,  фольклору,  культурному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наследию. Это время  принесло  целое  _созвездие_  талантливых,  национально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самобытных художников - А. Тидеман в живописи, Г.  Ибсен,  Б.  Бьернсон,  Г.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Вергеланд и О. Винье в  литературе.  _За  последние  двадцать  лет  Норвегия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пережила такой подъем в области литературы, каким не  может  похвалиться  ни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страна, кроме России_, - писал  в  1890  г.  Ф.  Энгельс.  ..._Норвежцы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гораздо больше, чем другие, и накладывают свою  печать  также  и 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других народов, и не  в  последнюю  очередь  на  немецкую_.  Григ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 Бергене, где его отец  занимал  пост  британского  консула.  Мать,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одаренная пианистка, направляла музыкальные занятия Эдварда, она привила ему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Моцарту. Последовав  совету  знаменитого  норвежского  скрипача  У.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Булля, Григ в 1858 г. поступил в  Лейпцигскую  консерваторию.  Хотя  система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не во всем удовлетворяла  юношу,  тяготевшего  к  романтической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Р. Шумана, Ф. Шопена и Р. Вагнера, годы учения не  прошли  бесследно: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приобщился к европейской культуре, расширил музыкальный кругозор, овладел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техникой. В консерватории Григ  нашел  чутких  наставников,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относившихся к его  дарованию  (К.  Рейнеке  по  композиции,  Э.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Венцель и И. Мошелес по фортепиано, М. Гауптман по теории). С 1863  г.  Григ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  в   Копенгагене,   совершенствуя   композиторское   мастерство   под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известного  датского  композитора  Н.  Гаде.  Вместе  со  своим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другом, композитором Р. Нурдроком  Григ  создал  в  Копенгагене  музыкальное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 _Евтерпа_,  целью  которого  было  распространение  и   пропаганда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молодых скандинавских композиторов. В путешествиях по Норвегии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Буллем Григ учился  лучше  понимать  и  чувствовать  национальный  фольклор.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Романтически  мятежная  фортепианная  Соната  ми  минор,  Первая  скрипичная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соната, _Юморески_ для фортепиано  -  таковы  многообещающие  итоги  раннего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творчества композитора.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 переездом  в  1866  г.  в  Кристианию  (ныне  Осло)  начался   новый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 плодотворный  этап  жизни  композитора.  Укрепление  традиций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музыки, объединение усилий норвежских  музыкантов,  воспитание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- вот основные направления деятельности  Грига  в  столице.  По  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в Кристиании была открыта Музыкальная академия (1867). В 1871  г.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  основал  в  столице  Музыкальное  общество,   в   концертах   которого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дирижировал  произведениями  Моцарта,  Шумана,  Листа  и  Вагнера,  а  также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скандинавских композиторов - Ю. Свенсена, Нурдрока, Гаде  и  др.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 выступает и как пианист - исполнитель своих фортепианных  произведений,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ансамбле с  женой,  одаренной  камерной  певицей,  Ниной  Хагеруп.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этого периода - Фортепианный  концерт  (1868),  первая  тетрадь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_Лирических пьес_ (1867), Вторая скрипичная соната (1867) -  свидетельствуют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вступлении композитора в  пору  зрелости.  Однако  огромная  творческая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деятельность Грига в  столице  натолкнулась  на  ханжеское,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косное отношение к искусству. Живший в атмосфере зависти и  непонимания, 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нуждался в поддержке единомышленников. Поэтому особенно памятным событием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жизни стала встреча с Листом, состоявшаяся в 1870 г. в Риме.  Напутствие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музыканта, его восторженная оценка Фортепианного  концерта  вернули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Григу веру в себя: _Продолжайте в том же духе, это я вам говорю. У вас  есть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данные, и не давайте себя запугать!_ - эти  слова  прозвучали  для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Грига как благословение. Пожизненная государственная стипендия, которую Григ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 с 1874 г., дала возможность ограничить концертную  и  педагогическую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столице, чаще выезжать в  Европу.  В  1877  г.  Григ  оставил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Кристианию. Отклонив предложение друзей поселиться в Копенгагене и Лейпциге,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предпочел уединенную и сосредоточенную на творчестве жизнь в  Хардангере,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глубинных областей Норвегии.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1880 г. Григ обосновался  в  Бергене  и  его  окрестностях  на  вилле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_Трольхауген (Холм троллей_). Возвращение на родину благотворно сказалось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состоянии композитора. Кризис конца 70-х гг. миновал, Григ  вновь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 прилив энергия. В тиши _Трольхаугена_ были созданы  две  оркестровые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сюиты _Пер Гюнт_, струнный Квартет соль минор, сюита _Из времен  Хольберга_,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тетради _Лирических пьес_, романсы и вокальные циклы. До последних лет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 продолжалась   просветительская   деятельность   Грига   (руководство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концертами бергенского музыкального общества _Гармония_, организация в  1898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первого фестиваля норвежской музыки). Сосредоточенный композиторский труд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сменялся гастрольными поездками (Германия, Австрия,  Англия,  Франция);  они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способствовали распространению норвежской музыки в Европе,  приносили  новые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знакомства с крупнейшими современными композиторами - И. Брамсом,  К.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Сен-Сансом, М. Регером, Ф. Бузони и др.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1888 г. в Лейпциге Григ встретился с П. Чайковским. Надолго связавшая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дружба основывалась, по словам Чайковского,  _на  несомненном  внутреннем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 двух музыкальных натур_.  Вместе  с  Чайковским  Григ  был  удостоен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 звания доктора Кембриджского университета (1893). Григу  посвящена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увертюра Чайковского _Гамлет_. Творческий путь композитора завершили  Четыре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псалма на старинные норвежские мелодии для  баритона  и  смешанного  хора  a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cappella  (1906).  Образ  родины  в  единстве  природы,  духовных  традиций,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фольклора, прошлого и настоящего стоял в центре творчества Грига,  направляя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искания. _Я часто мысленно обнимаю всю Норвегию, и это  для  меня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 самое высокое. Никакой великий дух нельзя любить с такой же силой, как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природу!_ Самым глубоким и художественно совершенным  обобщением  эпического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родины стали 2 оркестровые сюиты _Пер Гюнт_, в которых Григ дал  свою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трактовку ибсеновского сюжета. Оставив  за  рамками  характеристику  Пера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искателя   приключений,   индивидуалиста   и   бунтаря,   -   Григ    создал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лирикоэпическую поэму  о  Норвегии,  воспел  красоту  ее  природы  (_Утро_),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 причудливые сказочные образы (_В пещере горного короля_). Значение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вечных символов родины обрели лирические образы матери Пера - старой Озе -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невесты Сольвейг (_Смерть Озе_ и _Колыбельная Сольвейг_).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сюитах  проявилось  своеобразие   григовокого   языка,   обобщившего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интонации  норвежского  фольклора,  мастерство  концентрированной  и   емкой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 характеристики,  в  которой   многоплановый   эпический   образ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  сопоставлении  кратких  оркестровых  картин-миниатюр.  Традиции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миниатюр Шумана развивают  _Лирические  пьесы_  для  фортепиано.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 северных  пейзажей  (_Весной,  Ноктюрн,  На  родине,  Колокола_),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жанровые и характеристические пьесы (_Колыбельная, Вальс, Бабочка, Ручеек_),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норвежские крестьянские танцы (Халлинг, Спрингданс, Гангар),  фантастические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 народных  сказок  (_Шествие  гномов,   Кобольд_)   и   собственно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лирические  пьесы  (Ариетта,  Мелодия,  Элегия)  -  огромный   мир   образов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запечатлен в этих лирических _дневниках_ композитора.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Фортепианная миниатюра, романс и  песня  составляют  основу  творчества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композитора. Подлинными жемчужинами  григовской  лирики,  простирающейся  от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  созерцания,  философского  размышления  до  восторженного  порыва,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гимничности,  стали  романсы  _Лебедь_   (ст.   Ибсена),   _Сон_   (ст.   Ф.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Богенштедта),  _Люблю  тебя_  (ст.  Г.   X.   Андерсена).   Подобно   многим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романтическим композиторам, Григ объединяет вокальные миниатюры  в  циклы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_По скалам и фьордам, Норвегия, Девушка с гор_ и др. В большинстве  романсов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тексты скандинавских поэтов. Связи с национальной  литературой,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героическим скандинавским эпосом проявились  и  в  вокально-инструментальных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 для солистов, хора и оркестра на тексты Б. Бьернсона: _У  врат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монастыря, Возвращение на родину, Олаф Трюгвасон_. (ор. 50).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Инструментальные  произведения  крупных   циклических   форм   отмечают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 вехи  эволюции  композитора.  Фортепианный  Концерт,  открывающий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творческого расцвета, явился одним из значительных явлений в  истории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жанра на пути от концертов Л. Бетховена к П. Чайковскому и  С.  Рахманинову.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Симфоническая   широта   развития,   оркестровая    масштабность    звучания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 и струнный Квартет соль минор.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Глубокое   ощущение   природы   скрипки,   инструмента    исключительно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 в норвежской народной и профессиональной музыке, обнаружилось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сонатах  для  скрипки  и  фортепиано  -  в  светлоидиллической  Первой;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динамичной, ярко национально окрашенной Второй и в Третьей, стоящей  в  ряду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драматических произведений композитора  вместе  с  фортепианной  Балладой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вариаций на норвежские народные  мелодии,  Сонатой  для  виолончели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фортепиано.  Во  всех  названных  циклах   принципы   сонатной   драматургии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 с принципами сюиты, цикла миниатюр (основанных на  свободном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чередовании,  _цепи_  контрастных  эпизодов,  фиксирующих  внезапные   смены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впечатлений, состояний, образующих _поток неожиданностей_, по  выражению  Б.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Асафьева).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Жанр сюиты господствует в симфоническом творчестве Грига.  Помимо  сюит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_Пер Гюнт_, композитором написаны сюита для струнного  оркестра  _Из  времен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Хольберга_ (в манере старинных сюит Баха и Генделя);  _Симфонические  танцы_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норвежские темы, сюита из музыки к драме Б. Бьернсона _Сигурд Йорсальфар_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Грига быстро обрело путь к слушателям разных  стран,  уже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70-х гг. прошлого века оно стало любимым и глубоко вошло в музыкальную жизнь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 _Григ сумел сразу и навсегда завоевать себе русские сердца_, - писал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Чайковский. - _В его музыке, проникнутой чарующей меланхолией, отражающей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красоты, норвежской природы, то величественно-широкой и грандиозной, то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серенькой, скромной,  убогой,  но  для  души  северянина  всегда  несказанно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чарующей, есть что-то нам близкое,  родное,  немедленно  находящее  в  нашем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горячий, сочувственный отклик_. /И. Охалова/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609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ДАРГОМЫЖСКИЙ  Александр  Сергеевич  (14  II  1813,  с.  Троицкое,  ныне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обл. - 17 I 1869, Петербург)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не намерен снизводить ...музыку до забавы.  Хочу,  чтобы  звук  прямо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выражал слово. Хочу правды.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А. Даргомыжский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1835 г. и доме М. Глинки появился молодой человек, оказавшийся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страстным любителем музыки. Невысокий, внешне ничем  не  примечательный, 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преображался за фортепиано, восхищая окружающих свободной игрой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великолепным чтением нот с листа. Это был А. Даргомыжский, в скором  будущем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крупнейший представитель русской классической  музыки.  В  биографиях  обоих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немало общего. Раннее детство  Даргомыжского  прошло  в  имении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  неподалеку  от  Новоспасского,  и  его  окружала  та  же   природа 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крестьянский уклад, что и Глинку. Но в Петербург он  попал  в  более  раннем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(семья переехала в столицу, когда ему было 4 года), и это  наложило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отпечаток  на  художественные  вкусы  и  определило  интерес  к  музыке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быта.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Даргомыжский получил домашнее, но широкое и разностороннее образование,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первое место занимали поэзия, театр, музыка. В  7  лет  его  стали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игре на фортепиано,  скрипке  (позже  он  брал  уроки  пения).  Рано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обнаружилась тяга к музыкальному сочинительству, но она  не  поощрялась  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учителем  А.  Данилевским.  Свое  пианистическое  образование   Даргомыжский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 у Ф. Шоберлехнера, ученика знаменитого И. Гуммеля, занимаясь с  ним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1828-31 гг. В эти  годы  он  часто  выступал  как  пианист,  участвовал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квартетных вечерах и проявлял все больший интерес к композиции. Тем не менее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этой  области  Даргомыжский  еще   оставался   дилетантом.   Не   хватало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познаний, к тому же  юноша  с  головой  окунулся  в  водоворот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светской жизни, _был в пылу молодости и в когтях наслаждений_.  Правда,  уже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  имели   место   не   только   развлечения.   Даргомыжский   посещает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музыкально-литературные вечера  в  салонах  В.  Одоевского,  С.  Карамзиной,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в кругу  поэтов,  художников,  артистов,  музыкантов.  Однако  полный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переворот  в  его  судьбе  совершило  знакомство  с   Глинкой.   _Одинаковое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одинаковая любовь к искусству тотчас сблизили нас...  Мы  скоро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сошлись и искренно подружились. ...Мы в течение 22  лет  сряду  были  с  ним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 в  самых  коротких,  самых   дружеских   отношениях_,   -   писал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Даргомыжский в автобиографической записке.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тогда перед Даргомыжским впервые по-настоящему  встал  вопрос  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 композиторского творчества.  Он  присутствовал  при  рождении  первой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русской оперы _Иван Сусанин_, принимал участие в ее сценических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репетициях и воочию убеждался в том, что музыка призвана не только услаждать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развлекать.  Музицирование  в  салонах  было  заброшено,  и  Даргомыжский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 к восполнению пробелов в своих музыкально-теоретических познаниях.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цели Глинка передал Даргомыжскому 5  тетрадей,  содержавших  записи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 немецкого теоретика З. Дена.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своих первых творческих  опытах  Даргомыжский  уже  проявлял  большую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  самостоятельность.  Его  привлекали  образы   _униженных 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оскорбленных_, он стремится воссоздать в музыке  разнообразные  человеческие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характеры, согревая их своим сочувствием и состраданием. Все это повлияло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первого  оперного  сюжета.  В  1839  г.  Даргомыжский  закончил  оперу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_Эсмеральда_ на французское либретто В. Гюго по его роману _Собор  Парижской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богоматери_. Ее премьера состоялась лишь в 1848 г.,  и  _эти-то  в_о_с_е_м_ь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л_е_т напрасного ожидания_, - писал Даргомыжский, - _легли тяжелым  бременем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мою артистическую деятельность_.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Неудача сопутствовала и  следующему  крупному  произведению  -  кантате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_Торжество Вакха_ (на ст. А. Пушкина, 1843),  переработанной  в  1848  г.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оперу-балет и поставленной только в 1867 г. _Эсмеральда_,  явившаяся  первой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попыткой воплотить психологическую драму  _маленьких  людей_,  и  _Торжество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Вакха_, где состоялась впервые в  рамках  масштабного  сочинения  ветрена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гениальной пушкинской поэзией, при всех несовершенствах были серьезным шагом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_Русалке_. Путь к ней прокладывали также и многочисленные романсы.  Именно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жанре Даргомыжский как-то сразу легко и естественно  достиг  вершины.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любил вокальное музицирование,  до  конца  жизни  занимался  педагогикой.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..._Обращаясь постоянно в обществе певцов и певиц, мне  практически  удалось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как  свойства  и  изгибы  человеческих  голосов,  так  и  искусство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драматического пения_, - писал Даргомыжский. В молодости композитор  нередко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отдавал дань салонной лирике, однако даже в ранних романсах он соприкасается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главными темами своего творчества. Так бойкая  водевильная  песня  _Каюсь,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дядя_ (ст. А. Тимофеева) предвосхищает  сатирические  песни-сценки  позднего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  острозлободневная  тема  свободы  человеческого  чувства   находит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 в  балладе  _Свадьба_  (ст.   А.   Тимофеева),   столь   любимой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В. И. Лениным. В  начале  40-х  гг.  Даргомыжский  обратился  к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поэзии Пушкина, создав такие шедевры, как романсы  _Я  вас  любил,  Юноша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дева, Ночной зефир,  Вертоград_.  Пушкинская  поэзия  помогала  преодолевать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салонного чувствительного стиля, стимулировала  поиск  более  тонкой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выразительности. Все  теснее  становилась  взаимосвязь  слова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требовавшая обновления всех средств, и в первую очередь  -  мелодии.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 интонация,  фиксирующая  изгибы  человеческой  речи,   помогала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реальный, живой  образ,  а  это  вело  к  формированию  в  камерном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вокальном  творчестве   Даргомыжского   новых   разновидностей   романса 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лирико-психологических монологов (_Мне грустно, И скучно, и грустно_ на  ст.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Лермонтова), театрализованных жанрово-бытовых романсов-сценок (Мельник на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Пушкина).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Немаловажную  роль  в  творческой   биографии   Даргомыжского   сыграло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заграничное путешествие в конце 1844 г.  (Берлин,  Брюссель,  Вена,  Париж).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его результат - неодолимая потребность _писать по-русски_, причем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годами   это   стремление   приобретает   все   более   четкую    социальную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 перекликаясь с идеями  и  художественными  исканиями  эпохи.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 ситуация в Европе, ужесточение политической реакции в  России,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растущие  крестьянские  волнения,  антикрепостнические  тенденции  в   среде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части русского общества, усиливающийся интерес к народной жизни во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ее проявлениях - все это способствовало  серьезным  сдвигам  в  русской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 в  первую  очередь  в  литературе,  где  к  середине   40-х   гг.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так называемая _натуральная школа_. Ее главная особенность,  по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 В. Белинского, заключалась  _в  более  и  более  тесном  сближении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жизнью, с действительностью, в большей  и  большей  близости  к  зрелости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возмужалости_. Темы и сюжеты _натуральной школы_ - жизнь простого сословия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неприкрашенной обыденности, психология маленького человека -  были  очень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созвучны  Даргомыжскому,  и  это  особенно  проявилось  в  опере  _Русалка_,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обличительных романсах конца 50-х гг. (_Червяк, Титулярный советник,  Старый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капрал_).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_Русалка_, над которой Даргомыжский работал с перерывами с 1845 по 1855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г.,  открыла  новое   направление   в   русском   оперном   искусстве.   Это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лирико-психологическая бытовая драма, ее  самыми  замечательными  страницами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развернутые ансамблевые сцены, где сложные  человеческие  характеры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  в  остроконфликтные  взаимоотношения  и  раскрываются  с   большой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трагической силой. Первое представление _Русалки_ 4 мая 1856 г. в Петербурге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вызвало  интерес  публики,  однако  высший  свет  не  удостоил  оперу  своим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вниманием,   а   дирекция   императорских   театров    отнеслась    к    ней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недоброжелательно. Ситуация изменилась в середине  60-х  гг.  Возобновленная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 Э. Направника, _Русалка_ имела успех поистине  триумфальный,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отмеченный критикой как признак того, что _воззрения  публики...  радикально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изменились_.  Эти  изменения  были  вызваны  обновлением   всей   социальной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атмосферы,  демократизацией  всех  форм  общественной  жизни.  Отношение   к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Даргомыжскому  стало  иным.  За  минувшее  десятилетие   его   авторитет 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мире сильно возрос,  вокруг  него  объединилась  группа  молодых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во главе с М. Балакиревым и  В.  Стасовым.  Активизировалась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музыкально-общественная  деятельность  композитора.  В  конце  50-х  гг. 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работе сатирического журнала  _Искра_,  с  1859  г.  стал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комитета РМО, участвовал в разработке  проекта  устава  Петербургской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консерватории. Так  что  когда  в  1864  г.  Даргомыжский  предпринял  новое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заграничное  путешествие,  зарубежная  публика  в  его  лице  приветствовала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крупного представителя русской музыкальной культуры.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60-х гг. расширился круг творческих интересов композитора.  Появились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симфонические  пьесы  _Баба-яга_  (1862),   _Казачок_   (1864),   _Чухонская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фантазия_  (1867),  все  более  крепла  идея  реформы  оперного  жанра.   Ее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 стала  опера  _Каменный  гость_,  над  которой  Даргомыжский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несколько последних лет,  -  самое  радикальное  и  последовательное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сформулированного композитором художественного  принципа:  _Хочу,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звук  прямо  выражал  слово_.  Даргомыжский  отказывается  здесь   от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сложившихся  оперных  форм,  пишет  музыку  на  подлинный  текст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трагедии Пушкина. Вокально-речевая интонация играет  в  этой  опере  ведущую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роль,  являясь  основным  средством  характеристики  персонажей  и   основой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развития. Даргомыжский не успел закончить свою последнюю оперу,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согласно его желанию, она была завершена Ц. Кюи и Н.  Римским-Корсаковым.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_Кучкисты_ высоко ценили это  произведение.  Стасов  писал  о  нем,  как  _о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необыкновенном, выходящем из всех правил и из всех примеров сочинении_, а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Даргомыжском видел композитора _необычайной новизны и мощи, который создал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музыке... характеры человеческие с  правдивостью  и  глубиной  истинно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шекспировской и пушкинской.  Великим  учителем  музыкальной  правды_  назвал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Даргомыжского М. Мусоргский. /О. Аверьянова/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ДВАРИОНАС Балис Доминико (19 VI 1904, Либава, ныне  Лиепая  -  23  VIII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1972, Вильнюс)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Дварионас - художник многогранного дарования,  композитор,  пианист,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дирижер, педагог - сыграл значительную роль в развитии музыкальной  культуры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Литвы. Его творчество  неразрывно  связано  с  литовской  народной  музыкой.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 она   обусловила   мелодичность   музыкального   языка   Дварионаса,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основанного  на  интонациях  народных  песен;  простоту  и  ясность   формы,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гармонического  мышления;   рапсодичность,   импровизационность   изложения.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Композиторское   творчество   Дварионаса   органично   сочеталось   с    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исполнительской  деятельностью.   В   1924   г.   он   окончил   Лейпцигскую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консерваторию по классу фортепиано у Р. Тайхмюллера, затем совершенствовался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 Э.  Петри.  Со  студенческих  лет  выступал  как  концертирующий  пианист,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гастролировал во Франции, Венгрии, Германии, Швейцарии, Швеции.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Дварионас воспитал целую плеяду исполнителей - с 1926 г. он  вел  класс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  в  Каунасском  музыкальном  училище,  с  1933  -  в   Каунасской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консерватории. С 1949 г. до конца  своей  жизни  был  профессором  Литовской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консерватории. Дварионас занимался также дирижированием. Уже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зрелым дирижером, он  экстерном  сдает  экзамены  у  Г.  Абендрота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Лейпциге (1939). Дирижер Н. Малько, гастролировавший в Каунасе в начале 30-х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 сказал о Дварионасе: _Это дирижер с врожденными  способностями,  чуткий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музыкант, сознающий, что нужно и что можно потребовать  от  порученного  ему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оркестра_.  Трудно  переоценить  значение  Дварионаса  в   деле   пропаганды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профессиональной музыки: одним из первых литовских дирижеров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 перед собой цель исполнять произведения литовских  композиторов  не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Литве, но и по всей стране и  за  рубежом.  Он  первым  дирижировал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симфонической поэмой М. К.  Чюрлениса  _Море_,  включал  в  программы  своих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 сочинения  Ю.  Груодиса,  Ю.  Карнавичюса,  Ю.  Таллат-Кялпши,  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Рачюнаса и др. Дварионас исполнял также произведения  русских,  советских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композиторов. В 1936 г. в буржуазной Литве  под  его  управлением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прозвучала Первая симфония Д. Шостаковича. В 1940 г. Дварионас организовал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возглавил Вильнюсский городской симфонический  оркестр,  в  40-50-х  гг.  он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являлся главным дирижером оркестра Литовской филармонии,  главным  дирижером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 Праздников песни. _Песня вызывает у людей  радость.  Радость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же: рождает силы к жизни, к созидательному труду_, - писал  Дварионас  после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Вильнюсского городского праздника песни в 1959 г. Дварионас-дирижер  общался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крупнейшими музыкантами нашего столетия: С. Прокофьевым, И.  Гофманом,  А.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Рубинштейном, Э. Петри, Э. Гилельсом, Г. Нейгаузом.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Первым  масштабным  сочинением  композитора  стал  балет   _Сватовство_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(1931). Вместе с Ю. Груодисом - автором балета _Юрате и  Каститис_  -  и  В.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Бацявичюсом, написавшим балет _В вихре танца_, Дварионас находился у истоков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 жанра  в  литовской  музыке.  Следующей  значительной   вехой   стала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_Праздничная увертюра_ (1946), известная также под  названием  _У  янтарного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берега_. В этой оркестровой картине драматически  порывистые,  стремительные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рапсодически  чередуются  с  лирическими,  основанными  на  фольклорных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интонациях.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30-летию Великого Октября Дварионас пишет Симфонию ми минор -  первую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литовскую симфонию.  Ее  содержание  определяет  эпиграф:  _Склоняюсь  перед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 землей_.  Это  симфоническое  полотно  пронизано  любовью  к  родной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к своему  народу.  Почти  все  темы  Симфонии  интонационно  близки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песенно-танцевальному литовскому фольклору.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Год спустя появляется одно из лучших сочинений Дварионаса - Концерт для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 с оркестром (1948), ставший значительным  достижением  национального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 искусства.  С  этим  произведением  связан   выход   литовской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музыки на всесоюзную и международную арену.  Насыщая  ткань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 народно-песенными интонациями, композитор воплощает в нем  традиции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лирико-романтического  концерта  XIX  в.  Сочинение   покоряет   мелодизмом,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щедростью калейдоскопически меняющегося тематического  материала.  Партитура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  ясна  и  прозрачна.  Дварионас  использует  здесь  народные  песни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_Осенним утром_ и _Пива, пива_ (вторую записал сам композитор).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1950  г.  Дварионас  совместно  с  композитором  И.  Швядасом  пишет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 гимн   Литовской   ССР   на   слова   А.   Венцловы.   Жанр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инструментального концерта представлен в  творчестве  Дварионаса  еще  тремя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произведениями. Это 2  концерта  для  его  любимого  инструмента  фортепиано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(1960, 1962) и Концерт для валторны с оркестром (1963). Первый  фортепианный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- глубоко эмоциональное сочинение,  посвященное  20-летию  Советской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Литвы. Оригинален тематический материал концерта, 4 части которого при  всей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контрастности объединены родственными темами, основанными на  фольклорном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материале. Так, в 1 части и в финале звучит видоизмененный  мотив  литовской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песни _Ой, горит огонек_. Красочная оркестровка сочинения  оттеняет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партию солирующего фортепиано. Изобретательны тембровые  сочетания,  так,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медленной 3 части концерта фортепиано контрапунктически  звучит  в  дуэте  с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валторной. Композитор использует в концерте свой излюбленный прием изложения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рапсодичность, особенно отчетливо проявляющуюся в развитии тем 1 части.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  много  эпизодов  жанрово-танцевального  характера,   напоминающих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сутартинес.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Второй фортепианный концерт написан для солиста и  камерного  оркестра,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посвящен молодежи, которой принадлежит  будущее.  В  1954  г.  на  Декаде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литовской литературы и искусства  в  Москве  прозвучала  кантата  Дварионаса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_Привет Москве_ (на ст. Т.  Тильвитиса)  для  баритона,  смешанного  хора 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оркестра. Это сочинение стало своего рода подготовкой к  единственной  опере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Дварионаса - _Даля_ (1958),  написанной  на  сюжет  драмы  Б.  Сруоги  _Доля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предрассветная_ (либр. И.  Мацкониса).  В  основе  оперы  сюжет  из  истории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литовского народа - жестоко подавленное восстание  жемайтийских  крестьян  в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1769 г. Главная героиня этого исторического  полотна  -  Даля  Радаилайте  -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погибает, предпочтя смерть рабству.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_Когда слушаешь музыку Дварионаса, ощущаешь удивительное  проникновение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в душу своего  народа,  природы  своей  земли,  ее  истории,  ее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нынешних дней. Словно сердце родной Литвы высказало все самое значительное и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сокровенное через музыку своего талантливейшего композитора...  В  литовской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Дварионас по праву занимает  свое  особое,  значительное  место.  Его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- это не только золотой фонд искусства республики.  Оно  украшает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многонациональную советскую музыкальную культуру_. (Е.  Светланов).  /Н.</w:t>
      </w:r>
    </w:p>
    <w:p w:rsidR="00A25634" w:rsidRPr="00C277B9" w:rsidRDefault="00A2563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Алексенко/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223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МОЦАРТ (Mozart) Вольфганг Амадей (Иоанн  Хризостом  Вольфганг  Теофиль)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(27 I 1756, Зальцбург - 5 XII 1791, Вена)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_По моему глубокому  убеждению,  Моцарт  есть  высшая,  кульминационная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до которой красота досягала в сфере музыки_.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П. Чайковский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_Какая глубина! Какая  смелость  и  какая  стройность!_  Так  гениально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  Пушкин  сущность  гениального  искусства  Моцарта.   Действительно,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 сочетания  классического  совершенства  с  дерзновенностью  мысли,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 бесконечности  индивидуальных  решений  на  основе  четких  и   ясных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композиции мы не найдем, наверное, ни у  одного  из  творцов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искусства. Солнечно ясным и непостижимо загадочным,  простым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безмерно сложным, глубоко человечным и вселенским, космическим предстает мир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моцартовской музыки.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А. Моцарт родился в семье Леопольда Моцарта, скрипача и  композитора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дворе  зальцбургского  архиепископа.  Гениальная  одаренность  позволила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Моцарту уже с четырехлетнего возраста сочинять музыку, очень быстро овладеть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 игры на клавире, скрипке, органе. Отец умело руководил  занятиями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сына. В 1762-71 гг. он предпринимал гастрольные поездки,  во  время  которых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европейские дворы познакомились  с  искусством  его  детей  (старшая,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Вольфганга была одаренной  клавиристкой,  сам  он  пел,  дирижировал,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виртуозно играл на разных инструментах и импровизировал), повсюду вызывавшим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восхищение. В возрасте 14 лет Моцарт был награжден папским орденом  _Золотой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шпоры_, избран членом Филармонической академии в Болонье.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поездках  Вольфганг  знакомился  с  музыкой  разных  стран,  осваивая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для эпохи жанры.  Так,  знакомство  с  И.  К.  Бахом,  жившим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Лондоне, вызывает к жизни первые симфонии (1764), в Вене (1768) он  получает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заказы на оперы в жанре итальянской оперы-buffa (_Притворная  простушка_)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 зингшпиля (_Бастьен и Бастьенна_;  годом  раньше  в  Задьцбургском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 была поставлена школьная опера (латинская комедия)  _Аполлон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Гиацинт_.  Особенно  плодотворным  было  пребывание  в  Италии,  где  Моцарт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в контрапункте (полифонии)  у  Дж.  Б.  Мартини  (Болонья),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в Милане оперу-seria _Митридат, царь понтийский_ (1770), а в 1771  г.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оперу _Луций Сулла_.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Гениальный юноша меньше интересовал меценатов, чем чудо-ребенок,  и  Л.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Моцарту не удалось найти для него места при каком-либо столичном европейском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дворе.  Пришлось  вернуться  в   Зальцбург   для   исполнения   обязанностей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придворного   концертмейстера.   Творческие   стремления   Моцарта    теперь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ограничивались   заказами   на   сочинение   духовной   музыки,   а    также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развлекательных пьес - дивертисментов,  кассаций,  серенад  (т.  е.  сюит  с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танцевальными частями для разных  инструментальных  составов,  звучавших  не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придворных вечерах, но и на улицах, в домах австрийских  горожан).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этой области Моцарт продолжил  впоследствии  и  в  Вене,  где  было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его самое известное произведение подобного рода - _Маленькая  ночная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серенада_  (1787),  своеобразная  миниатюрная  симфония,  полная   юмора 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изящества. Пишет Моцарт и концерты для  скрипки  с  оркестром,  клавирные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скрипичные сонаты и др. Одна из вершин музыки этого периода - Симфония  соль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 Э 25, где отразились характерные  для  эпохи  мятежные  _вертеровские_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настроения, близкие по духу литературному течению _Бури и натиска_. Томясь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провинциальном  Зальцбурге,  где  его  удерживали  деспотические  притязания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архиепископа, Моцарт предпринимает неудавшиеся попытки устроиться в Мюнхене,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Мангейме, Париже. Поездки в эти города  (1777-79)  принесли,  однако,  много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 (первая любовь - к певице  Алоизии  Вебер,  смерть  матери)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впечатлений, отразившихся, в частности, в  клавирных  сонатах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(ля минор, ля мажор с вариациями и Rondo alla turca), в Концертной  симфонии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скрипки и альта с оркестром и др.  Отдельные  оперные  постановки  (_Сон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Сципиона_ - 1772, _Царь-пастух_ - 1775, обе в Зальцбурге; _Мнимая садовница_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- 1775, Мюнхен) не удовлетворили стремлений Моцарта к регулярному контакту с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оперным театром. Постановка оперы-seria _Идоменей, царь  критский_  (Мюнхен,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1781) выявила полную зрелость Моцарта-художника и человека, его  смелость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в вопросах жизни и творчества. Прибыв из Мюнхена в Вену,  куда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направился на коронационные торжества  архиепископ,  Моцарт  порвал  с  ним,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отказавшись вернуться в Зальцбург.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Прекрасным венским дебютом Моцарта стал зингшпиль _Похищение из сераля_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(1782, Бургтеатр), за премьерой которого последовала женитьба  на  Констанце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  (младшей  сестре  Алоизии).  Однако  (впоследствии   оперные   заказы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поступали  не  столь  часто.  Придворный  поэт  Л.  Да  Понте   содействовал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сцене  Бургтеатра  опер,  написанных  на  его  либретто:  двух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 творений Моцарта - _Свадьбы Фигаро_ (1786) и _Дон-Жуана_ (1788),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оперы-buffа _Все они таковы_ (1790); в Шенбрунне (летней  резиденции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двора) была также поставлена одноактная комедия с музыкой _Директор  театра_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(1786).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Первые  годы  в  Вене  Моцарт  часто  выступает,  создавая  для   своих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_академий_ (концертов, организованных по подписке среди меценатов)  концерты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клавира с оркестром. Исключительное значение для творчества  композитора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имело изучение произведений И. С. Баха (а также Г. Ф. Генделя, Ф. Э.  Баха),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направившее его художественные интересы в область полифонии, придавшее новую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глубину и серьезность его замыслам. Это очень ярко проявилось в  Фантазии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сонате до минор  (1784-85),  в  шести  струнных  квартетах,  посвященных  И.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Гайдну, с  которым  Моцарта  связывала  большая  человеческая  и  творческая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дружба. Чем глубже проникала музыка Моцарта в тайны человеческого бытия, чем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индивидуальнее становился облик его произведений, тем  меньшим  успехом  они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в Вене (полученная в 1787 г.  должность  придворного  камерного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 обязывала его лишь к созданию танцев для маскарадов).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Гораздо больше понимания нашел композитор в Праге, где в 1787  г.  была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поставлена _Свадьба Фигаро_, а вскоре состоялась  премьера  написанного  для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города _Дон Жуана_ (в 1791 г. Моцарт поставил в Праге еще одну оперу -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_Милосердие Тита_),  яснее  всего  обозначившего  роль  трагической  темы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  Моцарта.  Такой  же  смелостью  и  новизной  отмечены  _Пражская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симфония_ ре мажор (1787) и три последние симфонии (Э 39 ми-бемоль мажор,  Э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40 соль минор, Э 41 до мажор - _Юпитер_; лето 1788), давшие необычайно яркую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полную картину идей и  чувствований  своей  эпохи  и  проложившие  пути  к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симфонизму XIX в. Из трех  симфоний  1788  г.  только  Симфония  соль  минор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прозвучала один раз в Вене. Последними бессмертными творениями моцартовского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гения стали опера _Волшебная флейта_ - гимн свету и разуму  (1791,  Театр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венском предместье) - и  скорбный  величественный  Реквием,  не  завершенный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композитором.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Внезапность смерти Моцарта,  чье  здоровье  было,  вероятно,  подорвано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длительным перенапряжением творческих сил и трудными условиями последних лет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 таинственные  обстоятельства  заказа   Реквиема   (как   выяснилось,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анонимный   заказ   принадлежал   некоему   графу    Ф.    Вальзаг-Штуппаху,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намеревавшемуся выдать его за свое сочинение), захоронение в общей могиле  -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дало повод к распространению  легенд  об  отравлении  Моцарта  (см.,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трагедию  Пушкина  _Моцарт  и  Сальери_),  не  получивших  никаких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подтверждений. Творчество Моцарта стало  для  многих  последующих  поколений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олицетворением  музыки  вообще,  ее  способности  воссоздать   все   стороны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бытия, представляя их в  прекрасной  и  совершенной  гармонии,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наполненной,   однако,    внутренними    контрастами    и    противоречиями.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  мир   моцартовской   музыки   словно   населен   множеством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персонажей, многогранных человеческих характеров. В нем  нашла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отражение одна из  основных  черт  эпохи,  кульминацией  которой  стала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французская революция 1789  г.,  -  жизнедеятельное  начало  (образы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Фигаро,  Дон-Жуана,  симфония  _Юпитер_  и  др.).  Утверждение  человеческой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активности духа связано и с раскрытием богатейшего  эмоционального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-  многообразие  его  внутренних  оттенков  и  деталей  делает  Моцарта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предтечей романтического искусства.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Всеобъемлющий характер моцартовской музыки, охватившей все жанры  эпохи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 уже  упомянутых  -  балет  _Безделушки_  -  1778,  Париж;  музыка  к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театральным постановкам, танцы, песни, в т. ч. _Фиалка_ на ст. И.  В.  Гете,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мессы,  мотеты,  кантаты  и  др.  хоровые  произведения,  камерные  ансамбли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составов, концерты для духовых инструментов с  оркестром,  Концерт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флейты и арфы с оркестром и др.) и давшей их  классические  образцы,  во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 объясняется той огромной ролью, какую сыграло  в  ней  взаимодействие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школ, стилей, эпох и музыкальных жанров. Воплощая характерные черты  венской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школы, Моцарт обобщил опыт итальянской,  французской,  немецкой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народного и профессионального театра, различных оперных  жанров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п. В его творчестве нашли отражение социально-психологические  конфликты,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рожденные предреволюционной атмосферой во Франции  (либр.  _Свадьбы  Фигаро_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по современной  пьесе  П.  Бомарше  _Безумный  день,  или  Женитьба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Фигаро_), мятежный и  чувствительный  дух  немецкого  штюрмерства  (_Бури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натиска_), сложная и вечная проблема противоречия между дерзаниями  человека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нравственным возмездием (_Дон-Жуан_). Индивидуальный  облик  моцартовского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складывается из множества типичных для той  эпохи  интонаций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 развития, неповторимо соединенных и услышанных великим творцом.  Его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сочинения испытали  воздействие  оперы,  в  оперу  и  мессу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проникли черты симфонического развития, симфония  (например,  Симфония  соль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 - своего рода рассказ о жизни человеческой души) может  быть  наделена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детализированностью, свойственной камерной музыке, концерт - значительностью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 и т. д. Жанровые каноны итальянской оперы-buiia в _Свадьбе  Фигаро_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  подчиняются  созданию  комедии  реалистических  характеров  с   явным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лирическим  акцентом,  за  названием  _веселая  драма_   встает   совершенно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 решение  музыкальной  драмы   в   _Дон-Жуане_,   проникнутое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шекспировскими контрастами комедийного и возвышенно-трагического.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Один из  ярчайших  примеров  моцартовского  художественного  синтеза  -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_Волшебная флейта_. Под покровом волшебной сказки с  запутанным  сюжетом  (в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либр.  Э.   Шиканедера   использовано   множество   источников)   скрываются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утопические идеи мудрости, добра и всеобщей справедливости, характерные  для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 Просвещения (здесь сказалось и влияние масонства - Моцарт  был  членом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_братства свободных каменщиков_).  Арии  _человека-птицы_  Папагено  в  духе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песен чередуются со строгими хоральными напевами в  партии  мудрого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Зорастро,  проникновенная  лирика  арий  влюбленных  Тамино  и  Памины  -  с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колоратурами Царицы ночи, почти пародирующими виртуозное пение в итальянской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опере, сочетание арий и  ансамблей  с  разговорными  диалогами  (в  традиции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зингшпиля) сменяется сквозным  развитием  в  развернутых  финалах.  Все  это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объединяется  тоже  _волшебным_  по  мастерству   инструментовки   звучанием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моцартовского  оркестра,   (с   солирующими   флейтой   и   колокольчиками).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Универсальность музыки Моцарта позволила  ей  стать  идеалом  искусства  для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и Глинки, Шопена и Чайковского, Визе и  Стравинского,  Прокофьева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Шостаковича. /Е. Царева/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223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МУСОРГСКИЙ Модест Петрович (21 III 1839, с. Карево, ныне Псковская обл.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- 28 III 1881, Петербург)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Жизнь, где бы ни сказалась; правда, как  бы  ни  была  солона,  смелая,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искренняя речь к людям... - вот моя закваска, вот чего  хочу  и  вот  в  чем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боялся бы промахнуться.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Из письма М. Мусоргского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В. Стасову от 7 августа 1875 г.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Какой обширный, богатый мир искусство, если целью взят человек!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Из письма М. Мусоргского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А. Голенищеву-Кутузову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от 17 августа 1875 г.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 Мусоргский - один из  самых  дерзновенных  новаторов  XIX  столетия,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гениальный композитор, далеко опередивший свое время  и  оказавший  огромное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развитие русского и европейского музыкального искусства. Он жил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эпоху высочайшего духовного подъема, глубоких социальных сдвигов;  это  было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когда русская общественная жизнь активно способствовала пробуждению 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 национального  самосознания,  когда  одно  за  другим  появлялись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 от   которых   _веяло   свежестью,   новизной   и,   главное,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поразительной реальной  правдой  и  поэзией  настоящей  русской  жизни_  (И.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Репин).  Среди  своих   современников   Мусоргский   был   наиболее   верным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демократическим идеалам, бескомпромиссным в служении правде жизни,  _как  бы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была  солона_,  и  настолько  одержим  смелыми   замыслами,   что   даже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друзья-единомышленники   часто   бывали   озадачены    радикальностью    его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художественных исканий и не всегда одобряли их.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Детские  годы  Мусоргский  провел  в  помещичьей  усадьбе  в  атмосфере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патриархального    крестьянского    быта    и    впоследствии    писал   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_Автобиографической записке_,  что  именно  _ознакомление  с  духом  русской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жизни было главным  импульсом  музыкальных  импровизаций_...  И  не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импровизаций. Брат Филарет вспоминал впоследствии:  _В  отроческих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юношеских годах и уже в зрелом  возрасте_  (Мусоргский.  -  О.  А.)  _всегда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относился ко всему народному и крестьянскому  с  особенной  любовью,  считал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мужика за настоящего человека_.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Музыкальное дарование мальчика  обнаружилось  рано.  На  седьмом  году,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под руководством матери, он  уже  играл  на  фортепиано  несложные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Ф.  Листа.  Однако  в  семье  никто  всерьез  не  помышлял  о  его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будущем. Согласно семейной традиции, в 1849  г.  его  отвезли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  вначале  в  Петропавловскую  школу,  затем  перевели   в   Школу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гвардейских подпрапорщиков. Это был _роскошный каземат_, где учили _военному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балету_, и, следуя печально известному  циркуляру  _должно  повиноваться,  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 держать при себе_, всячески выбивали _дурь из  головы_,  поощряя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негласно легкомысленное времяпрепровождение. Духовное созревание Мусоргского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обстановке протекало весьма противоречиво. Он  преуспевал  в  военных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науках, за что _был удостоен особенно любезным вниманием... императора_; был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желанным  участником  вечеринок,  где  ночи  напролет  разыгрывал  польки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кадрили. Но в то же время внутренняя тяга к  серьезному  развитию  побуждала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изучать иностранные языки, историю, литературу, искусство,  брать  уроки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фортепианной  игры  у  известного  педагога  А.  Герке,   посещать   оперные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спектакли, вопреки недовольству военного начальства.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1856 г. после окончания Школы  Мусоргский  был  зачислен  офицером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гвардейский Преображенский полк. Перед ним открывалась перспектива блестящей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карьеры. Однако знакомство зимой 1856/57 г. с  А.  Даргомыжским,  Ц.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Кюи, М. Балакиревым открыло иные пути,  и  постепенно  назревавший  духовный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наступил. Сам композитор писал об этом: _Сближение... с  талантливым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кружком  музыкантов,  постоянные  беседы  и  завязавшиеся  прочные  связи  с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обширным кругом  русских  ученых  и  литераторов,  каковы  Влад.  Ламанский,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Тургенев,  Костомаров,  Григорович,  Кавелин,  Писемский,  Шевченко  и  др.,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возбудило мозговую деятельность  молодого  композитора  и  дало  ей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 строго научное направление_.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мая 1858 г.  Мусоргский  подал  прошение  об  отставке.  Невзирая  на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уговоры друзей и родных,  он  порвал  с  военной  службой,  чтобы  ничто  не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отвлекало его  от  музыкальных  занятий.  Мусоргского  обуревает  _страшное,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непреодолимое желание всезнания_. Он изучает историю  развития  музыкального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переигрывает в 4 руки с  Балакиревым  множество  произведений  Л.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Бетховена, Р. Шумана, Ф. Шуберта,  Ф.  Листа,  Г.  Берлиоза,  много  читает,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размышляет.  Все  это  сопровождалось  срывами,  нервными  кризисами,  но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мучительном  преодолении  сомнений  крепли  творческие  силы,   выковывалась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самобытная художественная индивидуальность, формировалась  мировоззренческая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позиция. Все больше привлекает Мусоргского жизнь простого  народа.  _Сколько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свежих, нетронутых искусством сторон кишит в русской натуре, ох, сколько_! -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он в одном из писем.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Творческая  деятельность  Мусоргского  начиналась  бурно.  Работа   шла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_взахлест_, каждое произведение открывало новые горизонты, даже  если  и  не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доводилось до  конца.  Так  остались  незавершенными  оперы  _Царь  Эдип_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_Саламбо_,   где   впервые   композитор   попытался   воплотить   сложнейшее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переплетение судеб народа и сильной властной личности. Исключительно  важную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для творчества Мусоргского сыграла незаконченная  опера  _Женитьба_  (1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1868 г.), в которой под влиянием оперы Даргомыжского _Каменный гость_ он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 почти неизмененный текст пьесы Н. Гоголя, поставив  перед  собой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музыкального воспроизведения _человеческой речи во всех ее  тончайших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изгибах_.  Увлеченный  идеей  программности,  Мусоргский  создает,   подобно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собратьям по _Могучей кучке_, ряд симфонических произведений, среди  которых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_Ночь на Лысой горе_ (1867). Но  наиболее  яркие  художественные  открытия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осуществлены в 60-е  гг.  в  вокальной  музыке.  Появились  песни,  где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музыке  предстала  галерея  народных  типов,  людей  _униженных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оскорбленных:  Калистрат,  Гопак,  Светик  Савишна,  Колыбельная   Еремушке,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Сиротка, По грибы_. Поразительно умение Мусоргского метко и точно воссоздать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живую натуру (_Я вот запримечу  кой-каких  народов,  а  потом,  при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и тисну_),  воспроизвести  ярко  характерную  речь,  придать  сюжету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сценическую зримость. А главное, песни пронизаны такой силой  сострадания  к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обездоленному человеку, что в каждой из них обыденный  факт  поднимается  до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 трагического  обобщения,  до  социально-обличительного  пафоса.   Не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песня _Семинарист_ была запрещена цензурой!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Вершиной творчества Мусоргского 60-х гг. стала  опера  _Борис  Годунов_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сюжет драмы А. Пушкина). Мусоргский начал писать ее в 1868г. и в  первой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 (без  польского  акта)  представил  летом  1870  г.   в   дирекцию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императорских  театров,  которая  отклонила  оперу  якобы  из-за  отсутствия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женской  партии  и  сложности  речитативов.  После   доработки   (одним   из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которой явилась знаменитая сцена под  Кромами)  в  1873  г.  при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певицы Ю. Платоновой были  поставлены  3  сцены  из  оперы,  а  8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1874 г. - вся опера (правда, с  большими  купюрами).  Демократически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настроенная публика встретила  новое  произведение  Мусоргского  с  истинным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энтузиазмом. Однако дальнейшая судьба оперы  складывалась  трудно,  ибо  это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самым решительным образом разрушало привычные представления  об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оперном  спектакле.  Здесь  все   было   новым:   и   остросоциальная   идея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непримиримости интересов  народа  и  царской  власти,  и  глубина  раскрытия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страстей и характеров, и психологическая сложность  образа  царя-детоубийцы.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Непривычным оказался музыкальный  язык,  о  котором  сам  Мусоргский  писал: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_Работою над  говором  человеческим  я  добрел  до  мелодии,  творимой  этим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говором, добрел до воплощения речитатива в мелодии_.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Опера _Борис Годунов_ - первый образец народной музыкальной драмы,  где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предстал как сила, которая  решающим  образом  влияет  на  ход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истории. При этом  народ  показан  многолико:  масса,  _одушевленная  единою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идеею_, и галерея колоритных, поразительных в своей жизненной  достоверности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 характеров.  Исторический  сюжет  давал  Мусоргскому   возможность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 _развитие  народной  духовной  жизни_,  осмыслить   _прошлое 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настоящем_,  поставить  многие  проблемы   -   этические,   психологические,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социальные. Композитор показывает трагическую обреченность народных движений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 историческую  необходимость.  У  него  возникает  грандиозный  замысел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оперной  трилогии,  посвященной  судьбам  русского  народа  в   критические,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переломные моменты истории. Еще в период работы над _Борисом  Годуновым_  он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вынашивает замысел _Хованщины_ и  вскоре  начинает  собирать  материалы  для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_Пугачевщины_. Все это  осуществлялось  при  активном  участии  В.  Стасова,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70-х гг. сблизился с Мусоргским  и  был  одним  из  немногих,  кто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по-настоящему  понимал  серьезность  творческих  намерений  композитора.  _Я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посвящаю  Вам  весь  тот  период  моей  жизни,   когда   будет   создаваться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"Хованщина"... ей же начало Вами дано_, - писал Мусоргский Стасову  15  июля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1872 г.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над _Хованщиной_  протекала  сложно  -  Мусоргский  обратился  к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материалу, далеко выходящему за рамки оперного спектакля.  Однако  писал  он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(_Работа кипит_!),  хотя  и  с  большими  перерывами,  вызванными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 причин.  В  это  время  Мусоргский   тяжело   переживал   распад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_Балакиревского кружка_, охлаждение отношений с  Кюи  и  Римским-Корсаковым,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 Балакирева от музыкально-общественной деятельности. Чиновничья  служба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(с 1868 г. Мусоргский состоял чиновником Лесного  департамента  Министерства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имуществ) оставляла для сочинения  музыки  лишь  вечерние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ночные часы, а  это  приводило  к  сильнейшему  переутомлению  и  все  более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продолжительным  депрессиям.   Однако   вопреки   всему,   творческая   мощь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в этот период поражает силой,  богатством  художественных  идей.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трагической _Хованщиной_ с 1875  г.  Мусоргский  работает  над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комической  оперой  _Сорочинская  ярмарка_  (по  Гоголю).  _Это  хорошо  как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творческих сил_, - писал Мусоргский. -  _Два  пудовика:  "Борис"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"Хованщина" рядом могут придавить_... Летом  1874  г.  он  создает  одно  из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 произведений  фортепианной  литературы  -   цикл   _Картинки   с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выставки_,  посвященный  Стасову,   которому   Мусоргский   был   бесконечно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признателен за участие и поддержку: _Никто жарче Вас не грел  меня  во  всех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отношениях... никто яснее не указывал мне путь-дороженьку_...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Идея написать цикл _Картинки  с  выставки_  возникла  под  впечатлением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посмертной выставки произведений художника В. Гартмана в феврале 1874 г.  Он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близким другом Мусоргского, и его  внезапная  кончина  глубоко  потрясла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композитора. Работа протекала бурно, интенсивно: _Звуки и  мысль  в  воздухе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повисли, глотаю и объедаюсь, едва успевая царапать на бумаге_. А параллельно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другим появляются 3 вокальных цикла:  _Детская_  (1872,  на  собств.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стихи), _Без солнца_ (1874) и _Песни и пляски смерти_ (1875-77 - оба на  ст.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Голенищева-Кутузова).  Они  становятся  итогом  всего  камерно-вокального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композитора.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Тяжело больной, жестоко страдающий от нужды, одиночества,  непризнания,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Мусоргский упрямо твердит, что _будет драться  до  последней  капли  крови_.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Незадолго до кончины, летом  1879  г.  он  совершает  вместе  с  певицей  Д.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Леоновой большую концертную поездку  по  югу  России  и  Украины,  исполняет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Глинки, _кучкистов_, Шуберта, Шопена, Листа, Шумана, отрывки из своей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оперы  _Сорочинская  ярмарка_  и  пишет  знаменательные  слова:  _К   новому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труду, широкой музыкальной работе зовет  жизнь...  к  н_о_в_ы_м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б_е_р_е_г_а_м пока безбрежного искусства_!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Судьба распорядилась иначе. Здоровье Мусоргского  резко  ухудшилось.  В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 1881  г.  случился  удар.  Мусоргского  поместили  в   Николаевский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военно-сухопутный госпиталь, где он скончался,  так  и  не  успев  завершить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_Хованщину_ и _Сорочинскую ярмарку_.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Весь архив композитора после его смерти попал к Римскому-Корсакову.  Он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_Хованщину_, осуществил новую редакцию _Бориса Годунова_ и  добился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постановки на императорской оперной сцене. _Мне кажется,  что  меня  даже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 Модестом  Петровичем,   а   не   Николаем   Андреевичем_,   -   писал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Римский-Корсаков своему другу. _Сорочинскую ярмарку_ завершил А. Лядов.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Драматична судьба композитора, сложна судьба его творческого  наследия,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бессмертна слава Мусоргского, ибо _музыка была  для  него  и  чувством  и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мыслью о горячо любимом русском народе - песнью о нем_... (Б. Асафьев).  /О.</w:t>
      </w:r>
    </w:p>
    <w:p w:rsidR="00A473AB" w:rsidRPr="00C277B9" w:rsidRDefault="00A473AB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Аверьянова/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345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ПАГАНИНИ (Paganini) Никколо (27 X 1782, Генуя - 27 V 1840, Ницца)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Найдется ли еще один такой художник, жизнь и слава  которого  сияли  бы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 ярким  солнечным  блеском,  художник,  которого  весь  мир  в   своем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восторженном поклонении признал бы королем всех художников.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Ф. Лист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Италии, в муниципалитете Генуи хранится скрипка гениального Паганини,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он завещал своему родному городу. На ней раз в год, по установленной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традиции, играют самые известные скрипачи  мира.  Паганини  называл  скрипку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_моя    пушка_    -    так    музыкант    выражал     свое     участие     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национально-освободительном движении Италии, развернувшемся в  первой  трети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XIX в. Неистовое, бунтарское  искусство  скрипача  поднимало  патриотические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 итальянцев, призывало их к борьбе против  социального  бесправия.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сочувствие движению карбонариев и антиклерикальные высказывания  Паганини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  прозван   _генуэзским   якобинцем_   и   преследовался    католическим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духовенством.  Его  концерты  нередко  запрещались  полицией,  под  надзором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находился.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Паганини родился в семье мелкого торговца.  С  четырех  лет  мандолина,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 и  гитара  стали  спутниками  жизни  музыканта.  Учителями  будущего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сначала был отец - большой любитель музыки, а затем Дж. Коста  -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скрипач собора Сан-Лоренцо. Первый концерт  Паганини  состоялся,  когда  ему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11 лет. Среди исполняемых сочинений  в  нем  прозвучали  и  собственные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 юного  музыканта   на   тему   французской   революционной   песни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_Карманьола_.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Очень  скоро   имя   Паганини   приобрело   широкую   известность.   Он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концертировал по Северной Италии, с 1801 по 1804 г. жил в Тоскане. Именно  к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периоду относится создание знаменитых каприсов  для  скрипки  solo.  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расцвете своей  исполнительской  славы  Паганини  на  несколько  лет  сменил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концертную деятельность  на  придворную  службу  в  Лукке  (1805-08),  после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вновь и окончательно вернулся к концертированию. Постепенно слава  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Паганини вышла за пределы  Италии.  Многие  европейские  скрипачи  приезжали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померяться с ним силами,  но  никто  из  них  не  мог  стать  его  достойным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конкурентом.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Виртуозность Паганини была фантастической, воздействие ее на слушателей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невероятно и необъяснимо. Для современников он казался загадкой,  феноменом.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считали его гением, другие - шарлатаном; имя его еще при  жизни  начало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обрастать  различными  фантастическими  легендами.  Тому,  впрочем,   немало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своеобразие его  _демонической_  внешности  и  романтические,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именами многих знатных женщин, эпизоды биографии.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возрасте 46 лет, на  вершине  славы,  Паганини  впервые  выезжает  за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 Италии. Его концерты в Европе вызвали восторженную оценку  передовых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деятелей искусства. Ф. Шуберт и Г.  Гейне,  И  В.  Гете  и  О.  Бальзак,  Э.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Делакруа и T. A. Гофман, Р. Шуман, Ф. Шопен, Г. Берлиоз,  Дж.  Россини,  Дж.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Мейербер и многие  другие  находились  под  гипнотическим  влиянием  скрипки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Паганини. Ее звуки возвестили  о  новой  эре  в  исполнительском  искусстве.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Феномен Паганини оказал  сильнейшее  воздействие  на  творчество  Ф.  Листа,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называвшего игру итальянского маэстро _сверхъестественным чудом_.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Европейское турне Паганини продолжалось 10 лет. На родину  он  вернулся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тяжело больным человеком. После смерти Паганини папская курия  долго  не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давала разрешения на его погребение в Италии. Лишь  много  лет  спустя  прах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 был перевезен в Парму и захоронен там.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Ярчайший представитель романтизма в музыке Паганини был в то  же  время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 национальным  художником.  Его  творчество  во  многом  исходит  из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  традиций   итальянского   народного   и   профессионального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Произведения композитора и сегодня широко звучат на концертной эстраде,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продолжая пленять слушателей нескончаемой  кантиленой,  виртуозной  стихией,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страстностью,   беспредельной   фантазией   в   раскрытии   инструментальных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скрипки.  К  наиболее  часто  исполняемым  сочинениям  Паганини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 _Кампанелла_  (_Колокольчик_)  -  рондо  из  Второго  скрипичного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 и Первый скрипичный концерт.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Венцом виртуозного мастерства скрипачей до сих пор считаются знаменитые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_24 каприччи_  для  скрипки  solo.  Остаются  в  репертуаре  исполнителей  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вариации Паганини - на темы опер _Золушка,  Танкред,  Моисей_  Дж.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Россини, на тему балета _Свадьба Беневенто_ Ф. Зюсмайера (композитор  назвал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сочинение  _Ведьмы_),  а  также  виртуозные   сочинения   _Венецианский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карнавал_ и _Вечное движение_.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Паганини превосходно владел не только скрипкой, но  и  гитарой.  Многие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сочинения, написанные  для  скрипки  и  гитары,  до  сих  пор  входят  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исполнителей.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  Паганини  вдохновляла  многих   композиторов.   Некоторые   его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обработаны для  фортепиано  Листом,  Шуманом,  К.  Римановским.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 же  _Кампанеллы_  и  Двадцать  четвертого  каприса  легли  в  основу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обработок и вариаций композиторов различных поколений и школ: Листа, Шопена,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Брамса, С. Рахманинова, В.  Лютославского.  Сам  же  романтический  образ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 запечатлен Г.  Гейне  в  его  повести  _Флорентийские  ночи_.  /И.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Ветлицына/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1E6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ПРОКОФЬЕВ Сергей Сергеевич (23 IV 1891, с. Сонцовка, ныне Донецкая обл.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- 5 III 1953, Москва)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Кардинальным достоинством, (или, если хотите, недостатком)  моей  жизни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были поиски оригинального,  своего  музыкального  языка.  Я  ненавижу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подражание, я ненавижу избитые приемы...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Можно быть как угодно долго за границей, но надо  непременно  время  от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возвращаться на Родину за настоящим русским духом.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С. Прокофьев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Детские годы будущего композитора прошли в музыкальной семье. Его  мать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хорошей пианисткой, и  мальчик,  засыпая,  нередко  слышал  доносящиеся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издалека, за несколько комнат звуки сонат Л. Бетховена. Когда Сереже было  5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он сочинил первую пьесу для фортепиано. С его детскими  композиторскими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опытами познакомился в 1902 г. С. Танеев, и по  его  совету  начались  уроки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у Р. Глиэра. В  1904-14  гг.  Прокофьев  учился  в  Петербургской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  у  Н.   Римского-Корсакова   (инструментовка),   Я.   Витолса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(музыкальная форма), А. Лядова (композиция), А.  Есиповой  (фортепиано).  На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выпускном экзамене Прокофьев с блеском исполнил свой Первый концерт, за  что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удостоен премии им. А.  Рубинштейна.  Юный  композитор  жадно  впитывает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веяния музыки и скоро  находит  собственный  путь  музыканта-новатора.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 как пианист, Прокофьев часто включал в свои программы и собственные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вызывавшие бурную реакцию слушателей.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1918 г. Прокофьев выехал в США, начав далее ряд поездок по зарубежным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странам - Франции, Германии, Англии,  Италии,  Испании.  Стремясь  завоевать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мировую аудиторию, он много концертирует, пишет крупные  сочинения  -  оперы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_Любовь к трем апельсинам_ (1919), _Огненный ангел_ (1927); балеты _Стальной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скок_ (1925, навеян  революционными  событиями  в  России),  _Блудный  сын_,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(1928), _На Днепре_ (1930); инструментальную музыку.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1927 и в конце 1929 г. Прокофьев с огромным успехом  выступает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Советском Союзе. В 1927 г. его концерты  проходят  в  Москве,  Ленинграде,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Харькове, Киеве и Одессе. _Прием, который оказала мне Москва,  был  из  ряда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выходящий. ...Прием в Ленинграде оказался даже горячей, чем в Москве_, -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композитор в  Автобиографии.  В  конце  1932  г.  Прокофьев  принимает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возвратиться на Родину.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середины 30-х гг. творчество Прокофьева достигает  своих  вершин.  Он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один из своих шедевров - балет _Ромео и Джульетта_  по  В.  Шекспиру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(1936); лирико-комическую оперу _Обручение в  монастыре_  (_Дуэнья_,  по  Р.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Шеридану - 1940); кантаты _Александр Невский_ (1939)  и  _Здравица_  (1939);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симфоническую   сказку   на   собственный   текст   _Петя    и    волк_    с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инструментами-персонажами (1936); Шестую сонату для фортепиано (1940);  цикл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пьес _Детская музыка_ (1935). В 30-40-е гг.  музыку  Прокофьева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 лучшие  советские  музыканты:  Н.  Голованов,  Э.   Гилельс,   B.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Софроницкий,  С.  Рихтер,  Д.  Ойстрах.  Высочайшим  достижением   советской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хореографии стал образ Джульетты, созданный Г. Улановой. Летом  1941  г.  на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под Москвой Прокофьев писал заказанный ему Ленинградским театром  оперы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балета им. С. М. Кирова  балет-сказку  _Золушка_.  Известие  о  начавшейся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 с фашистской Германией и последующие  трагические  события  вызвали  у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  новый    творческий    подъем.    Он    создает    грандиозную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героико-патриотическую оперу-эпопею _Война и  мир_  по  роману  Л.  Толстого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(1943), с режиссером C. Эйзенштейном работает над историческим фильмом _Иван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Грозный_ (1942). Тревожные образы, отблески военных событий и вместе  с  тем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неукротимая воля и энергия свойственны музыке Седьмой сонаты для  фортепиано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(1942). Величавая уверенность запечатлена в Пятой симфонии (1944), в которой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по его словам, хотел _воспеть свободного и счастливого человека,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могучие силы, его благородство, его духовную чистоту_.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послевоенное время, несмотря на тяжелую  болезнь,  Прокофьев  создает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значительных произведений: Шестую (1947) и  Седьмую  (1952)  симфонии,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Девятую фортепианную сонату (1947), новую редакцию оперы Война и мир (1952),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виолончельную Сонату (1949) и Симфонию-концерт для  виолончели  с  оркестром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(1952). Конец 40-начало 50-х гг. были  омрачены  шумными  кампаниями  против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_антинародного  формалистического_  направления   в   советском   искусстве,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гонениями на многих лучших его представителей. Одним из главных  формалистов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оказался Прокофьев. Публичное шельмование его музыки в 1948 г.  еще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ухудшило состояние здоровья композитора.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Последние годы своей жизни Прокофьев провел на даче в поселке  Николина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среди любимой им русской природы,  он  продолжал  непрерывно  сочинять,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нарушая  запреты  врачей.  Тяжелые  обстоятельства  жизни  сказались  и   на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творчестве. Наряду с подлинными  шедеврами  среди  сочинений  последних  лет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произведения _упрощенческой концепции - увертюра Встреча Волги с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Доном_ (1951), оратория _На  страже  мира_  (1950),  сюита  _Зимний  Костер_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(1950), некоторые страницы балета _Сказ о каменном цветке_  (1950),  Седьмой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симфонии. Прокофьев умер  в  один  день  со  Сталиным,  и  проводы  великого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композитора в последний путь были заслонены всенародным волнением 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похоронами _великого вождя народов_.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Стиль Прокофьева, чье творчество охватывает 4 с  половиной  десятилетия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бурного XX в., претерпел очень большую эволюцию. Прокофьев прокладывал  пути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музыки нашего столетия вместе с другими новаторами начала  века  -  К.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Дебюсси.  Б.  Бартоком,  А.   Скрябиным,   И.   Стравинским,   композиторами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нововенской  школы.  Он  вошел  в  искусство  как  дерзкий   ниспровергатель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обветшалых  канонов  позднеромантического   искусства   с   его   изысканной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утонченностью. Своеобразно развивая традиции М.  Мусоргского,  А.  Бородина,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 внес в музыку необузданную  энергию,  натиск,  динамизм,  свежесть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первозданных сил, воспринятых как _варварство  (Наваждение_  и  Токката  для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_Сарказмы_; симфоническая _Скифская  сюита_  по  балету  _Ала  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Лоллий_;  Первый  и  Второй  фортепианные   концерты).   Музыка   Прокофьева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перекликается с новациями других  русских  музыкантов,  поэтов,  живописцев,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деятелей театра. _Сергей Сергеевич играет на самых нежных  нервах  Владимира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Владимировича_, - отозвался В. Маяковский об одном из исполнений Прокофьева.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Хлесткая и сочная русско-деревенская  образность  через  призму  изысканного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эстетства  характерна  для  балета   _Сказка   про   шута,   семерых   шутов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перешутившего_ (по мотивам сказок из сборника А.  Афанасьева).  Сравнительно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  в  то  время  лиризм;  у  Прокофьева   он   лишен   чувственности   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чувствительности - он застенчив,  нежен,  деликатен  (_Мимолетности,  Сказки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старой бабушки_ для фортепиано).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Яркость, пестрота, повышенная экспрессия типичны для стиля  зарубежного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пятнадцатилетия. Это  брызжущая  весельем,  задором  опера  _Любовь  к  трем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апельсинам_ по сказке К.  Гоцци  (_бокал  шампанского_,  по  определению  А.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Луначарского); великолепный Третий концерт с его  бодрым  моторным  напором,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оттеняемым чудесным свирельным напевом начала 1 ч., проникновенным  лиризмом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вариаций 2 ч. (1917-21); напряженность  сильных  эмоций  _Огненного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ангела_ (по роману В. Брюсова); богатырская мощь и  размах  Второй  симфонии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(1924); _кубистический_ урбанизм _Стального скока_; лирическая  интроспекция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_Мыслей_ (1934) и _Вещей  в  себе_  (1928)  для  фортепиано.  Стиль  периода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30-40-х  гг.  отмечен  свойственным  зрелости  мудрым   самоограничением   в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сочетании с глубиной и национальной почвенностью  художественных  концепций.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стремится к общечеловеческим идеям и  темам,  обобщающим  образам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светлым, реалистически-конкретным музыкальным характерам.  Особенно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углубилась эта линия творчества в 40-е гг. в связи с  тяжелыми  испытаниями,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выпавшими на долю  советского  народа  в  годы  войны.  Раскрытие  ценностей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духа, глубокие  художественные  обобщения  становятся  главным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стремлением Прокофьева: _Я придерживаюсь того убеждения, что композитор, как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поэт, ваятель, живописец, призван служить человеку  и  народу.  Он  должен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воспевать человеческую жизнь и вести человека к светлому будущему.  Таков  с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точки зрения незыблемый кодекс искусства_.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Прокофьев оставил огромное творческое наследие - 8 опер; 7  балетов;  7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симфоний; 9 фортепианных сонат; 5 фортепианных концертов (из них Четвертый -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одной левой руки); 2 скрипичных,  2  виолончельных  концерта  (Второй  -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Симфония-концерт); 6 кантат; ораторию; 2 вокально-симфонические сюиты; много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 пьес;  пьесы  для  оркестра  (в  т.  ч.   _Русская   увертюра,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Симфоническая песнь,  Ода  на  окончание  войны_,  2  _Пушкинских  вальса_);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камерные сочинения (Увертюра на еврейские темы для  кларнета,  фортепиано  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струнного  квартета;  Квинтет  для  гобоя,  кларнета,   скрипки,   альта   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контрабаса; 2 струнных квартета; 2 сонаты для скрипки и  фортепиано;  Соната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виолончели и фортепиано; целый  ряд  вокальных  сочинений  на  слова  А.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Ахматовой, К. Бальмонта, А. Пушкина, Н. Агнивцева и др.).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 Прокофьева  получило  всемирное   признание.   Непреходящая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его музыки -  в  душевной  щедрости  и  доброте,  в  приверженности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гуманистическим идеям, в  богатстве  художественной  выразительности</w:t>
      </w:r>
    </w:p>
    <w:p w:rsidR="00987AC8" w:rsidRPr="00C277B9" w:rsidRDefault="00987AC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произведений. /Ю. Холопов/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2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РАХМАНИНОВ Сергей Васильевич (1 IV 1873, имение Онег, ныне Новгородская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 - 28 III 1943, Беверли-Хилс, Калифорния)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у меня был край родной;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Прекрасен он!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Плещеев (из Г. Гейне)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Рахманинов был создан из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стали и золота;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Сталь в его руках, золото -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 сердце.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И. Гофман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_Я русский композитор, и моя родина наложила отпечаток на мой  характер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мои взгляды_. Эти слова принадлежат С. Рахманинову - великому композитору,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гениальному пианисту и дирижеру. Все важнейшие события русской  общественной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художественной  жизни  отразились  в  его  творческой   судьбе,   оставив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неизгладимый след. Формирование и расцвет творчества Рахманинова  приходится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1890-1900-е гг.время, когда в  русской  культуре  происходили  сложнейшие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духовный пульс бился лихорадочно и  нервно.  Присущее  Рахманинову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остро-лирическое ощущение эпохи  неизменно  связывалось  у  него  с  образом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горячо любимой Родины, с беспредельностью ее широких далей, мощью  и  буйной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удалью ее стихийных сил, нежной хрупкостью расцветающей весенней природы.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Дарование Рахманинова проявилось рано и ярко, хотя до двенадцатилетнего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 особого  рвения  к  систематическим   занятиям   музыкой   он   не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обнаруживал. Учиться играть на рояле он начал в 4 года, в 1882 г. был принят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Петербургскую консерваторию, где,  предоставленный  самому  себе,  изрядно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бездельничал, а в 1885 г. его перевели  в  Московскую  консерваторию.  Здесь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 занимался по классу фортепиано у Н. Зверева, затем А. Зилоти;  по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теоретическим предметам и композиции - у С. Танеева и А. Аренского.  Живя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пансионе у Зверева (1885-89), он прошел суровую,  но  очень  разумную  школу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дисциплины, превратившую  его  из  отчаянного  лентяя  и  шалуна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исключительно собранного и волевого. _Лучшим, что есть  во  мне,  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 ему_,  -  так  говорил  впоследствии   о   Звереве   Рахманинов. 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  Рахманинов  находился  под  сильным  влиянием   личности   П.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Чайковского, который, в свою очередь, следил  за  развитием  своего  любимца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Сережи и по окончании им  консерватории  помог  поставить  оперу  _Алеко_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  театре,  зная  по  собственному  печальному   опыту,   как   тяжело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начинающему музыканту прокладывать себе дорогу.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Консерваторию  Рахманинов  окончил  по  классу  фортепиано   (1891) 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(1892) с Большой золотой медалью. К  этому  времени  он  был  уже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нескольких сочинений, среди которых -  знаменитая  Прелюдия  до-диез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минор, романс _В молчаньи ночи тайной_, Первый фортепианный  концерт,  опера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_Алеко_,  написанная  в  качестве  дипломной  работы  всего  за   17   дней!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Последовавшие за ними Пьесы-фантазии ор. 3 (1892), Элегическое трио  _Памяти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художника_ (1893), Сюита для двух  фортепиано  (1893),  Музыкальные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 ор. 16 (1896), романсы, симфонические произведения - _Утес_  (1893).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Каприччио на цыганские темы (1894) - подтвердили мнение о Рахманинове как  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таланте сильном, глубоком, самобытном. Характерные для Рахманинова образы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  предстают  в  этих  произведениях  в  широком  диапазоне  -   от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трагической скорби _Музыкального момента_ си минор до гимнического  апофеоза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романса _Весенние воды_, от сурового стихийно-волевого напора  _Музыкального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момента_ ми минор до тончайшей акварели романса _Островок_.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Жизнь  в  эти  годы  складывалась  сложно.  Решительный  и  властный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исполнительстве и творчестве, Рахманинов по натуре  был  человеком  ранимым,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испытывал  неуверенность  в  себе.  Мешали  материальные  затруднения,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житейская неустроенность, скитания по чужим углам. И хотя  его  поддерживали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ему люди,  в  первую  очередь  семья  Сатиных,  он  чувствовал  себя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одиноким.  Сильное  потрясение,  вызванное  провалом  его  Первой  симфонии,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исполненной в Петербурге в марте 1897 г.,  привело  к  творческому  кризису.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 Рахманинов  ничего  не  сочинял,  зато  активизировалась  его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исполнительская деятельность как пианиста,  состоялся  дирижерский  дебют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частной опере (1897). В эти годы он познакомился с Л. Толстым, А.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Чеховым, артистами Художественного театра, началась дружба с  Ф.  Шаляпиным,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Рахманинов  считал  одним  _из  самых  сильных,  глубоких  и  тонких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переживаний_.  В  1899  г.  Рахманинов  впервые  выступил  за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рубежом (в Лондоне), в 1900 -  побывал  в  Италии,  где  появились  наброски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 оперы _Франческа да Римини_. Радостным событием  явилась  постановка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оперы Алеко в Петербурге по случаю 100-летнего юбилея А. Пушкина с Шаляпиным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партии Алеко. Так постепенно готовился  внутренний  перелом,  и  в  начале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1900-х гг. произошло возвращение к творчеству. Новый век начался со  Второго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фортепианного  концерта,  прозвучавшего  как  могучий  набат.   Современники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 в нем голос Времени с его напряженностью, взрывчатостью,  ощущением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грядущих перемен. Теперь жанр концерта становится ведущим, именно  в  нем  с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полнотой и  всеохватностью  воплощаются  главные  идеи.  В  жизни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Рахманинова наступает новый этап. Всеобщее признание в России и  за  рубежом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его пианистическая и дирижерская  деятельность.  2  года  (1904-06)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 работал дирижером в Большом театре, оставив в его истории  память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замечательных постановках русских опер. В 1907 г. он  принимал  участие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исторических концертах, организованных С. Дягилевым в Париже, в 1909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впервые выступал в Америке, где играл свой  Третий  фортепианный  концерт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 Г. Малера. Интенсивная  концертная  деятельность  в  городах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за рубежом сочеталась с не менее интенсивным творчеством, причем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этого десятилетия (в кантате _Весна_ - 1902, в прелюдиях  ор.  23,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финалах Второй симфонии и Третьего концерта) много пылкой  восторженности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воодушевления. А в таких сочинениях, как романсы _Сирень, Здесь  хорошо_,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прелюдиях ре мажор и соль мажор, с удивительной проникновенностью  зазвучала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_музыка поющих сил природы_.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в эти же годы ощущаются и другие настроения. Горестные думы о родине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грядущей судьбе, философские размышления о  жизни  и  смерти  порождают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трагические образы Первой фортепианной сонаты,  навеянной  _Фаустом_  И.  В.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Гете, симфонической поэмы _Остров мертвых_ по картине швейцарского художника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Беклина (1909),  многих  страниц  Третьего  концерта,  романсов  ор.  26.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изменения стали особенно ощутимы после 1910  г.  Если  в  Третьем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концерте трагедийность в итоге преодолевается и концерт завершается ликующим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апофеозом,  то  в  сочинениях,  последовавших   за   ним,   она   непрерывно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углубляется,  вызывая  к  жизни  агрессивные,  враждебные  образы,  мрачные,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подавленные  настроения.  Усложняется  музыкальный  язык,   исчезает   столь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   для   Рахманинова   широкое   мелодическое   дыхание.   Таковы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вокально-симфоническая  поэма  _Колокола_  (на  ст.  Э.  По  в  переводе  К.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Бальмонта - 1913); романсы ор. 34 (1912) и ор. 38 (1916); Этюды-картины  ор.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39 (1917).  Однако  именно  в  это  время  Рахманинов  создал  произведения,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исполненные высокого этического смысла, ставшие олицетворением  непреходящей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красоты, кульминацией рахманиновской  мелодийности  -  _Вокализ_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_Всенощное бдение_ для хора a cappella  (1915).  _Меня  с  детства  увлекали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великолепные напевы  Октоиха.  Я  всегда  чувствовал,  что  для  их  хоровой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необходим особый, специальный стиль, и, как мне кажется, нашел его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Всенощной. Не могу не признаться. что  первое  исполнение  ее  московским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Синодальным хором дало мне  час  счастливейшего  наслаждения_,  -  вспоминал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 декабря 1917 г. Рахманинов с семьей покинул Россию,  как  оказалось,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навсегда. Более четверти века прожил он на чужбине, в США, и этот период был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насыщен  изнурительной  концертной  деятельностью,  подчинявшейся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жестоким законам музыкального бизнеса. Значительную  часть  своих  гонораров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  использовал  для  материальной  поддержки  соотечественников  за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рубежом и в России. Так, весь сбор за  выступление  в  апреле  1922  г.  был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 в пользу голодающих в России, а осенью 1941 г. более  четырех  тысяч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долларов Рахманинов направил в фонд помощи Красной Армии.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рубежом Рахманинов жил замкнуто, ограничив круг друзей выходцами  из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 Исключение было сделано лишь  для  семейства  Ф.  Стейнвея  -  главы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фортепианной фирмы, с которым Рахманинова связывали дружеские отношения.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Первые годы пребывания за границей Рахманинова  не  покидали  мысли  об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утрате  творческого  вдохновения.  _Уехав  из  России,  я  потерял   желание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сочинять. Лишившись родины, я потерял самого  себя_.  Только  спустя  8  лет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отъезда  за  рубеж  Рахманинов  возвращается  к  творчеству,  создает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фортепианный концерт (1926), Три русские песни для хора и оркестра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(1926), _Вариации на тему Корелли_ для фортепиано (1931), _Рапсодию на  тему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Паганини_ (1934), Третью симфонию (1936), _Симфонические танцы_ (1940).  Эти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-  последний,  самый  высокий  рахманиновский  взлет.  Скорбное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невосполнимой утраты,  жгучая  тоска  по  России  рождает  искусство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  трагической  силы,  достигающей  своего  апогея  в  _Симфонических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танцах_.  А  в  гениальной  Третьей  симфонии  Рахманинов  в  последний  раз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воплощает   центральную   тему   своего   творчества   -    образ    Родины.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Сурово-сосредоточенная напряженная мысль художника вызывает его  из  глубины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веков,  он  возникает  как  бесконечно  дорогое  воспоминание.   В   сложном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переплетении   разнохарактерных   тем,   эпизодов   вырисовывается   широкая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перспектива,   воссоздается   драматическая    эпопея    судеб    Отечества,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завершающаяся  победным  жизнеутверждением.   Так   через   все   творчество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  проносит  незыблемость  своих   этических   принципов,   высокую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духовность, верность и неизбывную любовь к  Родине,  олицетворением  которой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его искусство. /О. Аверьянова/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2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РИМСКИЙ-КОРСАКОВ Николай Андреевич (18 III 1844, Тихвин - 21  VI  1908,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Любенск под Петербургом, ныне Псковская обл.)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 его талант, ни его энергия,  ни  беспредельное  доброжелательство  к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 и  товарищам  никогда  не  слабели.  Славная   жизнь   и   глубоко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деятельность такого человека должны составлять нашу гордость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радость. ...много ли можно указать во  всей  истории  музыки  таких  высоких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натур,  таких  великих   художников   и   таких   необычайных   людей,   как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Римский-Корсаков?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В. Стасов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Почти через 10  лет  после  открытия  первой  русской  консерватории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Петербурге, осенью 1871 г. в ее стенах появился новый  профессор  по  классу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и оркестровки. Несмотря на молодость - ему шел  двадцать  восьмой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- он уже приобрел  известность  как  автор  оригинальных  сочинений  для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оркестра: Увертюры на русские  темы,  Фантазии  на  темы  сербских  народных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песен, симфонической картины по русской былине  _Садко_  и  сюиты  на  сюжет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восточной сказки _Антар_. Кроме этого написано немало романсов и  в  разгаре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находилась работа над исторической оперой _Псковитянка_. Никому в голову  не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могло прийти (и  меньше  всего  директору  консерватории,  пригласившему  Н.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Римского-Корсакова), что он стал композитором,  почти  не  имея  музыкальной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 Римский-Корсаков родился  в  семье,  далекой  от  художественных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 Родители, по семейной традиции, готовили  мальчика  к  службе  на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флоте (моряками были дядя и  старший  брат).  Хотя  музыкальные  способности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выявились очень рано, серьезно заниматься в маленьком провинциальном городке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не у кого. Уроки  фортепианной  игры  давала  соседка,  потом  знакомая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гувернантка и ученица этой гувернантки.  Музыкальные  впечатления  дополняли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песни в любительском исполнении матери и дяди и культовое  пение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 мужском монастыре.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Петербурге, куда Римский-Корсаков приехал поступать в Морской корпус,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в оперном  театре  и  на  концертах,  узнает  _Ивана  Сусанина_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_Руслана и Людмилу_ Глинки, симфонии  Бетховена.  В  Петербурге  же  у  него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наконец настоящий  учитель  -  отличный  пианист  и  образованный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 Ф. Канилле.  Он  посоветовал  одаренному  ученику  самому  сочинять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музыку, познакомил его с  М.  Балакиревым,  вокруг  которого  группировались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композиторы - М. Мусоргский, Ц. Кюи, позднее к ним присоединился  А.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  (балакиревский  кружок  вошел  в  историю  под  названием  _Могучая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кучка_). Ни один из _кучкистов_  не  прошел  курса  специальной  музыкальной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 Система, по  которой  Балакирев  готовил  их  к  самостоятельной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деятельности, заключалась в  следующем:  сразу  же  он  предлагал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ответственную тему, а дальше под его руководством, в совместных обсуждениях,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изучением произведений крупнейших  композиторов  решались  все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возникавшие    в    процессе    сочинения    сложности.    Семнадцатилетнему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Римскому-Корсакову  Балакирев  посоветовал  начать  с  симфонии.  Между  тем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композитор, закончивший Морской корпус,  должен  был  отправиться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кругосветное плавание. К музыке и друзьям  по  искусству  он  вернулся  лишь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 года.  Гениальная  одаренность  помогала  Римскому-Корсакову  быстро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и музыкальной формой, и яркой колоритной оркестровкой,  и  приемами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сочинения, минуя школьные основы. Создавший сложные симфонические партитуры,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работающий над оперой, композитор не знал самых азов музыкальной науки и  не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знаком с необходимой терминологией. И вдруг  предложение  преподавать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консерватории!.. _Если б я хоть капельку поучился, если б я хоть на капельку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 более, нем знал в действительности, то для меня было бы ясно, что я  не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и не  имею  права  взяться  за  предложенное  мне  дело,  что  пойти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профессора было бы с моей стороны и глупо, и недобросовестно_,  -  вспоминал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Римский-Корсаков. Но не  недобросовестность,  а  высочайшую  ответственность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 он, начав учиться тем самым основам, которые должен был преподавать.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Эстетические взгляды и мировоззрение Римского-Корсакова  сформировались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1860-е гг. под влиянием _Могучей кучки_ и ее идеолога В. Стасова. Тогда же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определились национальная основа, демократическая  направленность,  основные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 образы его творчества. В следующее десятилетие деятельность Римского-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   многогранна:   он   преподает   в   консерватории,    занимается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совершенствованием собственной композиторской техники (пишет каноны,  фуги),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должность инспектора духовых оркестров Морского ведомства (1873-84)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дирижирует  симфоническими  концертами,  заменяет  на   посту   директора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 музыкальной школы Балакирева и готовит  к  изданию  (совместно  с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Балакиревым и Лядовым) партитуры обеих опер Глинки, записывает и гармонизует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песни (первый сборник вышел в 1876 г., второй - в 1882).  Обращение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русскому музыкальному фольклору, так же как и подробное  изучение  оперных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партитур Глинки в процессе подготовки  их  к  изданию,  помогло  композитору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умозрительность некоторых его сочинений, возникшую  в  результате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усиленных занятий техникой композиции. В двух написанных после _Псковитянки_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(1872) операх - _Майская ночь_  (1879)  и  _Снегурочка_  (1881)  -  получили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любовь Римского-Корсакова к народным обрядам и народной  песне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пантеистическое  мировоззрение.  Творчество  композитора  80-х  гг. 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  представлено  симфоническими  произведениями:   _Сказка_   (1880),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Симфониетта  (1885)  и  Фортепианный  концерт  (1883),  а  также  знаменитые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_Испанское  каприччио_  (1887)  и  _Шехеразада_  (1888).  В  то   же   время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Римекий-Кореаков работает в Придворной певческой капелле.  Но  больше  всего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сил он отдает работе по подготовке к  исполнению  и  изданию  опер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покойных друзей - _Хованщины_ Мусоргского и  _Князя  Игоря_  Бородина.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Вероятно, эта напряженная работа над оперными партитурами обусловила то, что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творчество Римского-Корсакова развертывается в эти годы в  сфере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симфонической.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опере композитор возвращается лишь  в  1889  г.,  создав  феерическую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_Младу_ (1889-90). С середины 90-х гг. одна за другой  следуют  _Ночь  перед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рождеством_ (1895), _Садко_ (1896),  пролог  к  _Псковитянке_  -  одноактная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_Боярыня Вера Шелога_ и  _Царская  невеста_  (обе  -  1898).  В  1900-е  гг.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_Сказка о царе Салтане_ (1900), _Сервилия_ (1901),  _Пан  воевода_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(1903), _Сказание о невидимом  граде  Китеже_  (1904)  и  _Золотой  петушок_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(1907).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протяжении всей творческой жизни композитор обращался и к  вокальной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лирике. В 79 его романсах представлена поэзия А. Пушкина, М. Лермонтова,  А.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К. Толстого, Л. Мея, А. Фета, а из  зарубежных  авторов  Дж.  Байрона  и  Г.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Гейне. Содержание творчества Римского-Корсакова многообразно: оно раскрыло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народно-историческую  тему  (_Псковитянка,  Сказание   о   невидимом   граде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Китеже_), сферу лирики (_Царская невеста, Сервилия_) и бытовой  драмы  (_Пан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воевода_),  отразило  образы  Востока   (_Антар,   Шехеразада_),   воплотило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других  музыкальных  культур  (_Сербская  фантазия_,  _Испанское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каприччио_ и др.). Но более характерны  для  Римского-Корсакова  фантастика,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сказочность, многообразные связи с народным творчеством.  Композитор  создал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галерею неповторимых в своем обаянии, чистых, нежно-лирических женских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 - как реальных, так и фантастических  (Панночка  в  _Майской  ночи_,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Марфа в _Царской невесте_,  Феврония  в  _Сказании  о  невидимом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граде Китеже_), образы  народных  певцов  (Лель  в  _Снегурочке_,  Нежата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_Садко_).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Сформировавшийся в 1860-е гг.  композитор  всю  жизнь  оставался  верен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передовым общественным идеалам. В преддверии первой русской  революции  1905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в последовавший за ней  период  реакции  Римский-Корсаков  пишет  оперы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_Кащей бессмертный_ (1902) и _Золотой петушок_, которые  воспринимались  как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обличение царившего в России политического застоя.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Более 40 лет длился творческий путь композитора. Вступив  на  него  как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продолжатель традиций Глинки, он и в XX в.  достойно  представляет  -русское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   в    мировой     музыкальной     культуре.     Творческая     и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музыкально-общественная   деятельность    Римского-Корсакова    многогранна: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и  дирижер,  автор  теоретических  трудов  и  рецензий,  редактор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 Даргомыжского,  Мусоргского  и  Бородина,  он  оказал  сильнейшее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развитие русской музыки. За 37 лет  педагогической  работы  в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 у него училось более 200 композиторов: А. Глазунов, А.  Лядов,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Аренский,  М.  Ипполитов-Иванов,  И.  Стравинский,   Н.   Черепнин,   А.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Гречанинов, Н. Мясковский, С. Прокофьев и др. Разработка  Римским-Корсаковым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ориентальной  тематики  (_Антар,   Шехеразада,   Золотой   петушок_)   имела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неоценимое значение для развития национальных музыкальных культур Закавказья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Средней Азии, а многообразные морские пейзажи (_Садко, Шехеразада,  Сказка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царе Салтане_, цикл романсов _У моря_ и др.) многое определили в пленерной</w:t>
      </w:r>
    </w:p>
    <w:p w:rsidR="001E7742" w:rsidRPr="00C277B9" w:rsidRDefault="001E7742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звукописи француза К. Дебюсси и итальянца О. Респиги. /Е. Гордеева/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739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СВИРИДОВ Георгий (Юрий) Васильевич (р. 16  XII  1915,  г.  Фатеж,  ныне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обл.)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...В  ...бурные  времена  возникают  особо  гармоничные  художественные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натуры, воплощающие  в  себе  высшее  устремление  человека,  устремление  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гармонии человеческой личности в  противовес  хаосу  мира...  Эта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внутреннего мира соединена с  пониманием  и  ощущением  трагичности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но в то же время является преодолением этого трагизма.  Стремление  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гармонии, сознание высокого предназначения  человека  -  вот  что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особенно звучит для меня в Пушкине.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Г. Свиридов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Духовная близость между композитором и поэтом  не  случайна.  Искусство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Свиридова  также   отличается   редкой   внутренней   гармонией,   страстной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устремленностью  к  добру  и  правде  и  одновременно  ощущением   трагизма,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происходящего от  глубокого  понимания  величия  и  драматизма  переживаемой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эпохи.  Музыкант  и  композитор  огромного,  своеобразного   дарования,   он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себя прежде всего сыном своей земли, рожденным и выросшим  под  ее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небом.  В  самой  жизни  Свиридова  сосуществуют  непосредственные  связи 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 истоками и с вершинами русской культуры.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Ученик  Д.  Шостаковича,   получивший   образование   в   Ленинградской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  (1936-41),  замечательный  знаток  поэзии  и  живописи,   сам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 выдающимся поэтическим даром,  он  родился  в  маленьком  городке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 Курской губернии в семье почтового служащего и учительницы. И отец,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Свиридова были местными уроженцами, вышли из крестьян близких к  Фатежу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деревень. Непосредственное общение с сельской средой, как и пение мальчика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церковном хоре, было естественным и органичным. Именно эти два  краеугольных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  русской  музыкальной  культуры  -  народная  песенность  и   духовное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- жившие с детства в музыкальной  памяти  ребенка,  стали  опорой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в зрелый период творчества.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Ранние детские воспоминания связаны с образами  южнорусской  природы  -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заливными лугами, полями и перелесками. И  тут  же  -  трагедия  гражданской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  1919  год,  когда  ворвавшиеся  в  город  деникинцы  убили  молодого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коммуниста   Василия   Свиридова.   Не   случайно   композитор   многократно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и к  поэзии  русской  деревни  (вокальный  цикл  _У  меня  отец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крестьянин_ -  1957;  кантаты  _Курские  песни,  Деревянная  Русь_  -  1964,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_Лапотный мужик_ -  1985;  хоровые  сочинения),  и  к  страшным  потрясениям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революционных лет (_1919_ - 7 часть _Поэмы памяти Сергея  Есенина_,  сольные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_Повстречался сын с отцом, Смерть комиссара_).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Исходная дата искусства Свиридова может быть обозначена весьма точно: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по декабрь 1935 в неполные  20  лет  будущий  мастер  советской  музыки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хорошо известный теперь цикл романсов на стихи  Пушкина  (_Подъезжая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Ижоры, Зимняя дорога, Роняет лес...  К  няне_  к  др.)  -  произведение,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 стоящее в ряду советской  музыкальной  классики,  открывающее  список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свиридовских  шедевров.  Правда,  впереди  еще  были  годы  учения,   войны,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эвакуации,  творческого  роста,  овладения  вершинами   мастерства.   Полная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зрелость и независимость пришли на грани 40 и 50-х гг., когда был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 свой  жанр  вокальной  циклической  поэмы  и  осознана  своя  большая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эпическая тема (поэт и родина). За первенцем этого жанра (_Страна отцов_  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А. Исаакяна - 1950) последовали Песни на стихи  Роберта  Бернса  (1955),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оратории _Поэма памяти Сергея Есенина_ (1956) и _Патетическая_  (на  ст.  В.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 - 1959).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..._Многие  русские  писатели  любили  представлять  себе  Россию   как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тишины и сна_, - писал А. Блок в преддверии революции, - _но этот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кончается; тишина сменяется отдаленным  гулом_...  И,  призывая  слушать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_грозный и оглушительный гул революции_, поэт замечает, что _гул  этот,  все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равно, всегда  о  великом_.  Именно  с  таким  _блоковским_  ключом  подошел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к теме Великого Октября, но текст взял у другого поэта:  композитор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избрал путь наибольшего сопротивления,  обратившись  к  поэзии  Маяковского.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это было первое в истории музыки мелодическое освоение  его  стихов.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говорит, например,  вдохновенная  мелодия  _Пойдем,  поэт,  взорлим,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вспоем_ в финале _Патетической оратории_, где преображен сам образный  строй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стихов, а также широкий, радостный напев _Я  знаю,  город  будет_.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Поистине неисчерпаемые мелодические, даже  гимнические  возможности  раскрыл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в Маяковском. А _гул революции_ - в великолепном, грозном  марше  1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 (_Разворачивайтесь  в  марше!_),  в  _космическом_   размахе   финала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(_Светить и никаких гвоздей!_)...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Только в ранние годы учения и творческого  становления  Свиридов  писал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инструментальной музыки. К  концу  30  -  началу  40-х  гг.  относятся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Симфония; фортепианный Концерт; камерные ансамбли (Квинтет, Трио); 2 сонаты,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2 партиты, Детский альбом для фортепиано.  Некоторые  из  этих  сочинений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авторских редакциях приобрели  известность  и  заняли  свое  место  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 эстраде.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главное в  творчестве  Свиридова  -  это  вокальная  музыка  (песни,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романсы, вокальные циклы, кантаты, оратории,  хоровые  произведения).  Здесь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 соединились его удивительное  чувство  стиха,  глубина  постижения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поэзии и богатое  мелодическое  дарование.  Он  не  только  _распел_  строки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 (помимо оратории - музыкальный лубок _История про бублики и  про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бабу, не признающую республики_), Б. Пастернака (кантата _Снег идет_), прозу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Н. Гоголя  (хор  _Об  утраченной  юности_),  но  и  музыкально-стилистически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обновил современную мелодику. Кроме  упоминавшихся  авторов  он  положил  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многие строки В. Шекспира, П. Беранже, Н. Некрасова, Ф.  Тютчева,  Б.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Корнилова, А. Прокофьева, А. Твардовского, Ф. Сологуба, В. Хлебникова и  др.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поэтов-декабристов до К. Кулиева.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музыке  Свиридова  духовная  мощь  и  философская   глубина   поэзии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выражаются  в  мелодиях  пронзительной,  кристальной  ясности,  в  богатстве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оркестровых красок, в  оригинальной  ладовой  структуре.  Начиная  с  _Поэмы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  Сергея   Есенина_,   композитор   использует   в    своей    музыке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интонационно-ладовые элементы  древнего  православного  знаменного  распева.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мир старинного духовного искусства русского народа прослеживается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хоровых сочинениях, как _Душа грустит о небесах_, в хоровых  концертах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_Памяти А. А. Юрлова_ и _Пушкинский венок_, в изумительных хоровых полотнах,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вошедших в музыку к драме А. К. Толстого  _Царь  Федор  Иоаннович  (Молитва,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 святая,  Покаянный  стих_).  Музыка  этих   произведений   чиста 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возвышенна, в ней заключен большой этический смысл. В документальном  фильме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_Георгий Свиридов_ есть эпизод,  когда  композитор  в  музее-квартире  Блока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(Ленинград) останавливается перед картиной, с которой сам поэт почти никогда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расставался. Это  -  репродукция  с  картины  голландского  художника  К.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Массиса _Саломея с головой Иоанна Крестителя_ (нач. XVI в.),  где  отчетливо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противопоставлены образы тирана Ирода и погибшего за правду пророка. _Пророк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символ поэта, его  судьбы_!  -  говорит  Свиридов.  Эта  параллель  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случайна. Блок поразительно предчувствовал огненную, вихревую и  трагическую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будущность  наступившего  XX  столетия.  А  на  слова  грозного  блоковского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пророчества Свиридов создал один из своих шедевров _Голос из  хора_  (1963).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многократно вдохновлял композитора, написавшего около 40 песен  на 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стихи: это и  сольные  миниатюры,  и  камерный  цикл  _Петербургские  песни_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(1963), и небольшие кантаты _Грустные песни_ (1962), _Пять песен  о  России_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(1967),  и  хоровые  циклические  поэмы  _Ночные  облака_   (1979),   _Песни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безвременья_ (1980).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...Два других поэта, также обладавшие  пророческими  чертами,  занимают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место в творчестве Свиридова. Это  Пушкин  и  Есенин.  На  стихи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Пушкина, подчинившего и себя и всю грядущую русскую литературу голосу правды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совести, подвижнически служившего своим  искусством  народу,  у  Свиридова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отдельных песен и юношеских романсов написаны  10  великолепных  хоров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_Пушкинского венка_ (1979), где сквозь гармонию и радость жизни  прорывается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суровое размышление поэта наедине с  вечностью  (_З_о_рю  бьют_).  Есенин  -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близкий и, по всем параметрам, -  главный  поэт  Свиридова  (около  50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сольных и хоровых сочинений). Как ни странно, композитор познакомился с 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поэзией лишь в 1956 г. Строка _Я - последний поэт деревни_ потрясла и  сразу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музыкой,  тем  ростком,  из  которого  выросла  _Поэма  памяти  Сергея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Есенина_ - произведение этапное для Свиридова, для советской музыки и вообще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осознания нашим обществом многих сторон русской жизни тех  лет.  Есенин,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другие главные _соавторы_ Свиридова, обладал пророческим даром - еще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 20-х гг. он прорицал страшную  судьбу  русской  деревни.  _Железный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гость_, грядущий _на тропу голубого поля_, - это не машина, которой будто бы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боялся Есенин (так когда-то считали), это образ  апокалиптический,  грозный.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 поэта  прочувствовал  и  раскрыл  в  музыке  композитор.  Среди  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есенинских сочинений - волшебные  по  своей  поэтической  насыщенности  хоры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(_Душа грустит о небесах, Вечером  синим,  Табун_),  кантаты,  песни  разных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 вплоть до камерно-вокальной поэмы _Отчалившая Русь_ (1977). Сейчас,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80-х, завершается работа над новой ораторией на стихи молодого Есенина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_Светлый гость_.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Свиридов со свойственной ему  прозорливостью  раньше  и  глубже  многих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деятелей советской культуры ощутил необходимость сохранения  русского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поэтического и музыкального языка, бесценных сокровищ старинного  искусства,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создававшихся столетиями, ибо над всеми этими народными  богатствами  в  наш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тотальной ломки устоев  и  традиций,  в  век  пережитых  злоупотреблений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 нависла опасность уничтожения. И если современная  наша  литература,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устами В. Астафьева, В. Белова, В. Распутина, Н. Рубцова, призывает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полный голос к спасению того, что еще можно спасти, то Свиридов  заговорил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еще в середине 50-х гг.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Важная особенность свиридовского искусства -  его  _сверхисторичность_.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-  о  России  в  целом,  охватывая  ее  прошлое,  настоящее  и  будущее.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 всегда  умеет  подчеркнуть  самое  существенное  и  неумирающее.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 искусство  Свиридова  опирается  на  такие  истоки,  как   духовные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православные песнопения и русский фольклор, оно  включает  в  орбиту  своего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интонационный язык революционной песни, марша, ораторских речей  -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звуковой материал русского XX века, и  на  этом  фундаменте  вырастает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феномен такой  силы  и  красоты,  духовной  мощи  и  проникновенности,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поднимает хоровое искусство нашего времени на  новую  ступень.  Была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расцвета русской классической оперы, был взлет советского  симфонизма.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новое советское  хоровое  искусство,  гармоничное  и  возвышенное,  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 аналогов ни в прошлом, ни в современной зарубежной музыке - является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сущностным выражением духовного богатства и жизнестойкости нашего народа.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- творческий  подвиг  Свиридова.  Найденное  им  с  огромным  успехом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другие советские композиторы: В. Гаврилин, В. Тормис, В. Рубин, Ю.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Буцко, К. Волков. А. Николаев, А. Холминов и др.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 Свиридова стала классикой советского искусства XX  в.  благодаря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глубине,  гармоничности,  тесной  связи  с  богатыми  традициями  русской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культуры. /Л. Полякова/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100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СКРЯБИН Александр Николаевич, (6 I 1872, Москва - 27 IV 1915, там же)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 Скрябина - это  неудержимое,  глубоко  человечное  стремление  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свободе, к радости, к наслаждению жизнью. ...Она продолжает существовать как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свидетель лучших чаяний своей  эпохи,  в  условиях  которой  она  была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"взрывчатым", волнующим и беспокойным элементом культуры.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Б. Асафьев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Скрябин вошел в русскую музыку в конце 1890-х гг. и сразу  заявил  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 как  исключительная,  ярко   одаренная   личность.   Смелый   новатор,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_гениальный искатель новых путей_, по словам  Н.  Мясковского,  _при  помощи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 нового,  небывалого  языка  он   открывает   пред   нами   такие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необычайные...   эмоциональные   перспективы,   такие    высоты    духовного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просветления,  что  вырастает  в   наших   глазах   до   явления   всемирной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значительности_. Новаторство Скрябина проявило себя и  в  области  мелодики,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гармонии, фактуры, оркестровки  и  в  специфической  трактовке  цикла,  и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оригинальности  замыслов  и  идей,  смыкавшихся  в   значительной   мере  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романтической эстетикой и поэтикой русского символизма. Несмотря на короткий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времени творческий путь, композитором создано  множество  произведений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жанрах симфонической и фортепианной музыки. Им написаны 3  симфонии,  _Поэма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экстаза_, поэма _Прометей_ для оркестра, Концерт для фортепиано с оркестром;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сонат, поэмы, прелюдии, этюды я др. сочинения для фортепиано.  Творчество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Скрябина оказалось созвучным сложной и бурной эпохе рубежа двух  столетий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нового,  XX  в.  Напряженность  и  пламенность  тонуса,  титанические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устремления к свободе духа, к идеалам добра и света, ко  всеобщему  братству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пронизывают искусство этого музыканта-философа, сближают его с лучшими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русской культуры.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Скрябин родился в интеллигентной  семье  патриархального  уклада.  Рано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умершую  мать  (кстати,  талантливую  пианистку)  заменила  тетя  -   Любовь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Скрябина, ставшая  и  его  первой  учительницей  музыки.  Отец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 по дипломатической части. Любовь к музыке  проявилась  у  маленького.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Саши с раннего возраста. Однако по семейной традиции он в 10 лет был отдан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кадетский корпус. Из-за слабого здоровья Скрябин был освобожден от тягостной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 службы, что давало возможность больше времени  отдавать  музыке. 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1882 г. начались  регулярные  занятия  по  фортепиано  (с  Г.  Копюсом,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 теоретиком,  композитором,  пианистом;  позднее  -  с  профессором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 Н. Зверевым) и композиции (с С. Танеевым). В  январе  1888  г.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Скрябин  поступил  в  Московскую  консерваторию  в  класс  В.  Сафонова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(фортепиано) и С. Танеева (контрапункт). Пройдя курс контрапункта у Танеева,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Скрябин перешел в класс свободного  сочинения  к  А.  Аренскому,  однако  их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не сложились. Скрябин блестяще окончил консерваторию как пианист.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десятилетие (1882-92) композитор сочинил  немало  музыкальных  пьес,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для фортепиано. Среди них вальсы и мазурка, прелюдии  и  этюды,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ноктюрны и сонаты, в которых  уже  звучит  своя,  _скрябинская  нота_  (хотя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ощущается порою воздействие Ф. Шопена, которого так любил юный Скрябин и, по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воспоминаниям   современников,   прекрасно   исполнял).   Все    выступления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Скрябина-пианисту - на ученическом  ли  вечере  или  в  дружеском  кругу,  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- на крупнейших эстрадах мира - проходили с неизменным  успехом,  он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 властно захватить внимание слушателей с  первых  же  звуков  рояля.  По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консерватории начался новый период в жизни и  творчестве  Скрябина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(1892-1902). Он вступает на самостоятельный путь  композитора-пианиста. 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заполнено концертными поездками на родине  и  за  рубежом,  сочинением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музыки; начинают публиковаться его  произведения  издательством  М.  Беляева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(богатого лесопромышленника и мецената),  оценившего  гениальность  молодого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композитора; расширяются связи с другими музыкантами, например с _Беляевским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кружком_ в Петербурге, куда входили Н.  Римский-Корсаков,  А.  Глазунов,  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и др.; растет признание как в России,  так  и  за  границей.  Остаются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испытания, связанные с болезнью _переигранной_ правой  руки.  Скрябин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сказать: _Силен и могуч тот, кто испытал отчаяние и победил  его_.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зарубежной  прессе  его  называли  _исключительной  личностью,  превосходным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композитором и пианистом, крупной индивидуальностью и философом; он  -  весь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порыв и священное пламя_. В эти годы сочинены 12 этюдов  и  47  прелюдий;  2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для левой руки, 3 сонаты; Концерт для фортепиано с  оркестром  (1897),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оркестровая поэма _Мечты_,  2  монументальные  симфонии  с  ясно  выраженной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философско-этической концепцией и др.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Годы творческого  расцвета  (190308)  совпали  с  высоким  общественным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подъемом в России в преддверии и  осуществлении  первой  русской  революции.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этих лет Скрябин прожил в  Швейцарии,  но  живо  интересовался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революционными  событиями  на  родине  и  сочувствовал  революционерам.  Все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интерес  проявляет  он  к  философии  -  вновь  обращается  к  идеям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 философа С. Трубецкого, знакомится в Швейцарии  с  Г.  Плехановым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(1906), изучает труды К. Маркса, Ф. Энгельса, В. И. Ленина, Плеханова.  Хотя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 Скрябина и  Плеханова  стояли  на  разных  полюсах,  последний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оценил личность композитора. Покидая Россию на несколько лет, Скрябин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стремился освободить больше времени для творчества, отвлечься от  московской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 (в 1898-1903 гг. он помимо всего прочего преподавал в  Московской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консерватории). Душевные переживания этих лет были связаны и с изменениями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 жизни  (уход  от  жены  В.  Исакович  -   прекрасной   пианистки 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пропагандиста его музыки - и сближение с  Т.  Шлецер,  сыгравшей  далеко  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однозначную роль в жизни Скрябина). Живя в  основном  в  Швейцарии,  Скрябин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выезжал с концертами в  Париж,  Амстердам,  Брюссель,  Льеж,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Америку. Выступления проходили с грандиозным успехом.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Накаленность общественной атмосферы в России не могла  не  повлиять  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чуткого художника. Подлинными творческими вершинами  стали  Третья  симфония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(_Божественная поэма_, 1904), _Поэма  экстаза_  (1907),  Четвертая  и  Пятая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сонаты; сочинены также этюды, 5 поэм для фортепиано (среди них _Трагическая_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_Сатаническая_) и др. Многие из этих сочинений близки _Божественной поэме_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образному строю. 3 части  симфонии  (_Борьба,  Наслаждения,  Божественная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игра_) спаяны воедино благодаря ведущей теме самоутверждения из  вступления.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симфония повествует  о  _развитии  человеческого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духа_, который через сомнения и борьбу, преодоление  _радостей  чувственного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мира_ и _пантеизма_ приходит к _некоей свободной деятельности - божественной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игре_. Непрерывное следование частей, применение принципов лейтмотивности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монотематизма,  импровизационно-текучее  изложение  как  бы  стирают   грани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симфонического цикла, приближая его к грандиозной одночастной поэме. Заметно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усложняется  ладогармонический  язык  введением  терпких   и   острозвучащих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гармоний. Значительно увеличивается состав оркестра за счет  усиления  групп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духовых  и  ударных  инструментов.  Наряду  с  этим   выделяются   отдельные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солирующие инструменты,  связанные  с  тем  или  иным  музыкальным  образом.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в основном на традиции позднеромантического симфонизма (Ф. Лист, Р.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Вагнер), а также П. Чайковского, Скрябин создал вместе с  тем  произведение,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утвердившее  его  в   русской   и   мировой   симфонической   культуре   как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композитора-новатора.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_Поэма экстаза_ - сочинение, небывало  смелое  по  замыслу.  Оно  имеет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литературную программу, выраженную в стихах и сходную  по  идее  с  замыслом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Третьей   симфонии.   Как   гимн   всепобеждающей   воле   человека   звучат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слова текста: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огласилась вселенная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Радостным криком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есмь!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Обилие  в  пределах  одночастной  поэмы   тем-символов   -   лаконичных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мотивов, многообразное их развитие (важное  место  принадлежит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полифоническим приемам), наконец, красочная оркестровка с ослепительно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и праздничными кульминациями  передают  то  состояние  духа,  которое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Скрябин и называет экстазом. Важную  выразительную  роль  играет  богатый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колоритный  гармонический  язык,   где   уже   преобладают   усложненные 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остронеустойчивые созвучия.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 возвращением  Скрябина  на  родину  в  январе  1909  г.   начинается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завершающий период его  жизни  и  творчества.  Главное  внимание  композитор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сосредоточил на одной цели - создании  грандиозного  сочинения,  призванного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 мир,  преобразить  человечество.  Так   появляется   синтетическое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- поэма _Прометей_  с  участием  оркестра  громадного  состава,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хора, солирующей партии фортепиано, органа, а  также  световых  эффектов  (в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партитуре выписана  партия  света).  В  Петербурге  _Прометей_  был  впервые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9 марта 1911  г.  под  управлением  С.  Кусевицкого  с  участием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пианиста самого Скрябина. В основу _Прометея_  (или  _Поэмы  огня_,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назвал его автор) положен древнегреческий миф о  титане  Прометее.  Тема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 и победы человека над силами зла и тьмы, отступающими  перед  сиянием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огня, вдохновила Скрябина. Он полностью обновляет здесь  свой  гармонический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 отступая   от   традиционной   тональной   системы.   В   напряженном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симфоническом развитии участвуют много тем. _Прометей - это активная энергия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вселенной, творческий принцип,  это  огонь,  свет,  жизнь,  борьба,  усилие,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мысль_,  -  так  говорил  о  своей  _Поэме  огня_  Скрябин.  Одновременно 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обдумыванием и сочинением _Прометея_ создаются для фортепиано Шестая-Десятая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сонаты, поэма _К пламени_ и др. В последние годы  жизни  композитор  работал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_Предварительным действом_, он записал текст и  сочинил  музыку,  но  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зафиксировал ее. Напряженная во все годы композиторская  работа,  постоянные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концертные  выступления  и  связанные  с  ними  разъезды  (нередко  с  целью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 обеспечения семьи) постепенно подрывали и без  того  некрепкое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Скрябин скончался скоропостижно, от общего заражения крови. Весть о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кончине в расцвете творческих сил поразила всех. В последний путь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провожала вся артистическая Москва, присутствовало много учащейся  молодежи.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_Александр Николаевич Скрябин_,  -  писал  Плеханов,  -  _был  сыном  своего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 ...Творчество Скрябина было его временем, выраженным в  звуках.  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временное, преходящее находит свое  выражение  в  творчестве  большого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художника,  оно  приобретает   п_о_с_т_о_я_н_н_о_е   значение   и   делается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н_е_п_р_е_х_о_д_я_щ_и_м_. /Т. Ершова/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77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СТРАВИНСКИЙ Игорь Федорович (17 VI 1882, Ораниенбаум, ныне г. Ломоносов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- 6 VI 1971, Нью-Йорк, похоронен в Венеции)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...Я  был  рожден  не  вовремя.  По  темпераменту  и  склонностям   мне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надлежало, как и  Баху,  хотя  и  иного  масштаба,  жить  в  безвестности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творить для установленной службы  и  Бога.  Я  устоял  в  мире,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 был  рожден...  я  выжил...  несмотря  на  торгашества   издателей,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фестивали, рекламу...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И. Стравинский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...Стравинский - истинно русский композитор... Русский дух неистребим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этого настоящего подлинно большого, многогранного таланта, рожденного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землей русской и кровно с ней связанного...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Д. Шостакович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Творческая жизнь И. Стравинского - это живая история  музыки  XX  в.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 как в зеркале, отразились  процессы  развития  современного  искусства,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пытливо  ищущего  новые  пути.  Стравинский   снискал   репутацию   дерзкого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ниспровергателя традиций. В его  музыке  возникает  множественность  стилей,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пересекающихся и подчас трудно поддающихся классификации,  за  что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заслужил от современников прозвище _человек с  тысячью  лиц_.  Он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подобен Фокуснику из своего балета _Петрушка_:  свободно  перемещает  жанры,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стили  на  своей  творческой  сцене,  как  бы  подчиняя  их  правилам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игры. Утверждая, что _музыка способна выражать лишь самое себя_,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 тем не менее  стремился  жить  _con  Tempo_  (т.  е.  вместе  со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временем). В _Диалогах_, изданных в 1959-63 гг., он вспоминает уличные  шумы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Петербурге, масленичные гулянья на Марсовом поле, которые, по его  словам,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ему увидеть своего Петрушку. А о _Симфонии в трех движениях_  (1945)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говорил как о произведении, связанном с конкретными впечатлениями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войне, с воспоминаниями о  бесчинствах  коричневорубашечников  в  Мюнхене,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 которых едва не стал он сам.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Поразителен универсализм Стравинского. Он проявляется в  широте  охвата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мировой музыкальной культуры, в многообразии творческих  исканий,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 исполнительской - пианистической и дирижерской - деятельности,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продолжавшейся более 40 лет. Беспрецедентны масштабы его личных контактов 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выдающимися людьми. Н. Римский-Корсаков, А. Лядов, А. Глазунов,  В.  Стасов,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Дягилев, художники _Мира искусства_, А. Матисс, П. Пикассо, Р. Роллан. Т.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Манн, А. Жид, Ч. Чаплин, К. Дебюсси, М. Равель, А. Шенберг, П. Хиндемит,  М.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Фалья, Г. Форе, Э. Сати, французские композиторы  группы  _Шести_  -  вот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 некоторых  из  них.  Всю  жизнь  Стравинский   находился   в   центре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 внимания,  на  перекрестке  важнейших  художественных  путей.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его жизни охватывает множество стран.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Детство Стравинского прошло  в  Петербурге,  жить  в  котором,  по 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словам, _было захватывающе  интересно_.  Родители  не  стремились  дать  ему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 музыканта,  но  вся  обстановка  благоприятствовала  музыкальному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развитию. В доме постоянно звучала музыка (отец композитора  Ф.  Стравинский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известным певцом Мариинского театра), имелась большая  художественная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библиотека. С детского возраста  Стравинского  увлекала  русская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Десятилетним мальчиком ему посчастливилось увидеть  П.  Чайковского,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он боготворил, посвятив ему много лет спустя оперу _Мавра_ (1922)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 _Поцелуй феи_ (1928). _Героем моего детства_  называл  Стравинский  М.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Глинку.  Высоко  ценил  М.  Мусоргского,  считал  его  _самым  правдивым_  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утверждал, что в его собственных сочинениях есть влияния _Бориса  Годунова_.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Дружеские отношения  возникли  с  членами  Беляевского  кружка,  особенно  с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Римским-Корсаковым и Глазуновым.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Рано  сформировались   литературные   интересы   Стравинского.   Первым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событием стала для него книга Л.  Толстого  _Детство,  отрочество,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юность_,  кумирами  в  течение  всей  жизни  оставались  А.  Пушкин   и   Ф.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музыкой начались с 9 лет. Это  были  уроки  фортепианной  игры.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 серьезной профессиональной учебе Стравинский приступил  лишь  после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1902 г., когда,  будучи  студентом  юридического  факультета  Петербургского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университета, он начал заниматься с Римским-Корсаковым. В это  же  время  он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сблизился с С. Дягилевым,  художниками  _Мира  искусства_,  посещал  _Вечера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музыки_, концерты новой музыки, устраивавшиеся  А.  Зилоти.  Все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послужило  толчком  к  быстрому  художественному   взрослению.   Первые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композиторские  опыты  Стравинского  -   Соната   для   фортепиано   (1904),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вокально-симфоническая сюита _Фавн и пастушка_  (1906),  Симфония  ми-бемоль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 (1907), _Фантастическое скерцо_  и  _Фейерверк_  для  оркестра  (1908)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влиянием школы Римского-Корсакова  и  французских  импрессионистов.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 момента постановки в Париже балетов _Жар-птица_ (1910),  _Петрушка_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(1911),  _Весна  священная_  (1913),  заказанных  Дягилевым   для   _Русских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сезонов_, происходит колоссальный творческий  взлет  в  том  жанре,  который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 в дальнейшем особенно любил за то, что, по его словам,  балет  -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_единственная форма сценического искусства, которая  ставит  в  краеугольный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 задачи красоты и более ничего_.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Триада балетов  открывает  первый  -  _русский_  -  период  творчества,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названный так не по месту пребывания (с 1910 г. Стравинский подолгу живет за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границей, а в 1914 г. поселяется в Швейцарии), а  благодаря  проявившимся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особенностям музыкального мышления, глубоко национального по сути.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 обратился к русскому фольклору, различные пласты которого  очень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своеобразно преломились в музыке каждого из  балетов.  _Жар-птица_  поражает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буйной  щедростью  оркестровых  красок,   яркими   контрастами   поэтической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хороводной лирики и  огненных  плясов.  В  _Петрушке_,  названном  А.  Бенуа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_балетомулицей_, звучат популярные в начале века городские мелодии,  оживает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шумная  пестрая  картина  масленичного  гулянья,  которой  противопоставлена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одинокая   фигура   страдающего   Петрушки.    Древний    языческий    обряд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жертвоприношения  определил  содержание   _Весны   священной_,   воплотившей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стихийный порыв к весеннему обновлению, могучие силы разрушения и созидания.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погрузившись  в  недра  фольклорной  архаики,  столь  радикально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 музыкальный язык, образы,  что  на  современников  балет  произвел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впечатление разорвавшейся бомбы. _Гигантским  маяком  XX  века_  назвал  его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композитор А. Казелла.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эти годы Стравинский сочинял интенсивно, работая  нередко  сразу  над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 совершенно разными по  характеру  и  стилю  произведениями.  Это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были, например,  русские  хореографические  сцены  _Свадебка_  (1914-23),  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 перекликающиеся с _Весной священной_,  и  изысканно-лирическая  опера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_Соловей_ (1914). _Байка про Лису, Петуха,  Кота  да  Барана_,  возрождающая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 скоморошьего  театра  (1917),  соседствует  с  _Историей  солдата_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(1918), где русский мелос уже начинает  нейтрализоваться,  попадая  в  сферу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конструктивизма, элементов джаза.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1920  г.  Стравинский  переехал  во  Францию  и  в  1934  г.  принял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французское подданство. Это был период чрезвычайно насыщенной творческой,  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 исполнительской  деятельности.  Для  молодого  поколения  французских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Стравинский  стал  высшим  авторитетом,  _музыкальным  мэтром_.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провал его  кандидатуры  во  Французскую  академию  изящных  искусств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(1936), все более крепнущие деловые связи  с  США,  где  он  дважды  успешно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концертировал, а в 1939 г. прочел курс  лекций  по  эстетике  в  Гарвардском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университете, - все это побудило его переехать в начале второй мировой войны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Америку. Он обосновался в  Голливуде  (Калифорния)  и  в  1945  г.  принял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американское подданство.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Начало _парижского_ периода совпало у Стравинского с крутым поворотом к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неоклассицизму, хотя в целом общая картина его  творчества  была  достаточно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пестрой. Начав с балета _Пульчинелла_ (1920) на  музыку  Дж.  Перголези,  он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целую серию произведений в неоклассическом  стиле:  балеты  _Аполлон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Мусагет_ (1928), _Игра в карты_ (1936), _Орфей_ (1947); оперу-ораторию _Царь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Эдип_  (1927);  мелодраму  _Персефона_  (1938);  оперу  _Похождения  повесы_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(1951); Октет для духовых (1923), _Симфонию  псалмов_  (1930),  Концерт  для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  с  оркестром  (1931)  и  др.   Неоклассицизм   Стравинского   носит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характер. Композитор моделирует  различные  музыкальные  стили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 Ж. Б. Люлли, И. С. Баха, К. В. Глюка, поставив своей целью  установить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_господство порядка над хаосом_. Это  характерно  для  Стравинского,  всегда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отличавшегося стремлением к строгой рациональной дисциплине  творчества,  не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допускавшей эмоциональных перехлестов. Да и  сам  процесс  сочинения  музыки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 осуществлял не по наитию,  а  _ежедневно,  регулярно,  наподобие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со служебным временем_.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эти качества определили особенность следующего этапа  творческой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эволюции. В 50-60-е гг. композитор погружается в музыку  добаховской  эпохи,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библейским, культовым сюжетам, а с 1953 г.  начинает  применять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 конструктивную додекафонную технику сочинения. _Священное  песнопение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апостола Марка_ (1955), балет _Агон_ (1957), _Монумент Джезуальдо ди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Веноза к 400-летию_ для оркестра (1960), кантата-аллегория  _Потоп_  в  духе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английских мистерий XV в. (1962), Реквием (_Заупокойные песнопения_, 1966) -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наиболее значительные произведения  этого  времени.  Стиль  Стравинского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 них все более аскетичным, конструктивно-нейтральным,  хотя  сам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говорит о сохранении в его творчестве  национальных  истоков:  _Я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по-русски говорю, у меня слог русский. Может быть, в  моей  музыке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сразу видно, но это заложено в ней, это  -  в  ее  скрытой  природе_.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последних сочинений Стравинского был канон на  тему  русской  песни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_Не сосна  у  ворот  раскачалася_,  использованной  ранее  в  финале  балета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_Жар-птица_.  Так,  завершая  жизненный  и   творческий   путь,   композитор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возвратился к истокам, к музыке,  олицетворявшей  далекое  русское  прошлое,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 по которому всегда присутствовала где-то в глубинах сердца, прорываясь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высказываниях, и особенно  усилилась  после  посещения  Стравинским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Союза осенью 1962 г.  Именно  тогда  произнес  он  знаменательные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_У человека одно место рождения,  одна  родина  -  и  место  рождения</w:t>
      </w:r>
    </w:p>
    <w:p w:rsidR="00DF14B4" w:rsidRPr="00C277B9" w:rsidRDefault="00DF14B4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главным фактором его жизни_. /О. Аверьянова/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7B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ФОМИН Евстигней Ипатьевич (16 VIII 1761, Петербург - IV 1800, там же)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 Фомин принадлежит к числу талантливых русских музыкантов  XVIII  в.,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чьими усилиями  в  России  создавалась  национальная  композиторская  школа.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 своими  современниками  -  М.  Березовским,  Д.  Бортнянским,  В.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Пашкевичем - он заложил основы отечественного музыкального искусства. В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операх и в мелодраме _Орфей_ проявилась широта  интересов  автора  в  выборе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сюжетов и жанров, мастерское владение  различными  стилями  оперного  театра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времени. История  была  несправедлива  к  Фомину,  как,  впрочем,  и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других русских композиторов XVIII в. Трудно складывалась  судьба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талантливого музыканта. Безвременно окончилась его  жизнь,  и  вскоре  после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имя его оказалось надолго забытым. Не сохранились и многие  сочинения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Фомина.  Лишь  в  советское  время  возрос  интерес   к   творчеству   этого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замечательного музыканта,  одного  из  создателей  русской  оперы.  Усилиями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советских ученых были возвращены к жизни его произведения, найдены некоторые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скудные данные его биографии.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Фомин  родился  в  семье  канонира  (солдата-артиллериста)  Тобольского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пехотного полка. Он рано потерял отца, и когда ему исполнилось  6  лет,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отчим И. Федотов, солдат лейб-гвардии Измайловского полка, привел мальчика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Академию художеств. 21 апреля 1767 г.  Фомин  стал  учеником  архитектурного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прославленной Академии, основанной императрицей Елизаветой Петровной.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Академии учились все знаменитые художники XVIII в. - В. Боровиковский,  Д.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Левицкий, А. Лосенко, Ф. Рокотов, Ф. Щедрин и др. В  стенах  этого  учебного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 обращалось внимание на музыкальное развитие учащихся: воспитанники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обучались игре на разных инструментах, пению. При Академии  был  организован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оркестр, ставились оперы, балеты, драматические спектакли.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Яркие  музыкальные  способности  Фомина  проявились  еще  в   начальных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классах, а  в  1776  г.  Совет  Академии  направил  ученика  _архитектурного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художества_ Ипатьева (как часто называли тогда Фомина) к итальянцу М.  Буини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инструментальной музыке  -  игре  на  клавикордах.  С  1777  г.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Фомина  продолжалось  в  музыкальных  классах,  открывшихся  при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 художеств,  руководителем  которых  был  известный  композитор  Г.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Payпах, автор популярной оперы _Добрые солдаты_. У него Фомин изучал  теорию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и основы композиции. С  1779  г.  его  музыкальным  наставником  стал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 и капельмейстер А. Сартори. В 1782 г.  Фомин  блестяще  закончил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Академию. Но как ученик  музыкального  класса,  он  не  мог  быть  награжден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или серебряной медалью. Совет отметил его лишь  денежной  премией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50 рублей.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окончании Академии, в качестве пенсионера Фомин  был  направлен  для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усовершенствования на 3 года в Италию, в Болонскую филармоническую академию,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считавшуюся  тогда  крупнейшим  музыкальным   центром   Европы.   Там,   под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Падре Мартини (учителя великого Моцарта), а затем С. Маттеи  (у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впоследствии занимались Дж. Россини и  Г.  Доницетти)  и  продолжил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музыкальное образование скромный музыкант из далекой России. В 1785  г.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 был допущен к экзамену на звание академика и  выдержал  это  испытание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прекрасно. Полный творческой энергии, с высоким званием _мастера композиции_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 вернулся в Россию осенью 1786 г. По приезде композитор  получил  заказ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сочинение оперы _Новгородский  богатырь  Боеслаевич_  на  либретто  самой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Екатерины II. Премьера оперы и дебют Фомина-композитора состоялись 27 ноября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1786 г. в Эрмитажном театре. Однако  опера  не  понравилась  императрице,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было достаточно, чтобы карьера молодого музыканта при дворе  оказалась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несостоявшейся. В годы правления  Екатерины  II  Фомин  не  получил  никакой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должности. Лишь в 1797 г., за 3 года до смерти, он  был  наконец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на службу  в  театральную  дирекцию  в  качестве  репетитора  оперных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Неизвестно, как протекала жизнь Фомина  в  предшествующее  десятилетие.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творческая работа композитора шла активно. В 1787 г. он сочинил оперу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_Ямщики на подставе_ (на текст Н. Львова), а в следующем  году  появились  2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оперы - _Вечеринка, или Гадай, гадай девица_ (музыка и либр. не сохранились)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_Американцы_. За ними последовала опера _Колдун, ворожея и сваха_  (1791).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1791-92 гг. относится  лучшее  произведение  Фомина  -  мелодрама  _Орфей_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 Я. Княжнина). В последние годы жизни им были написаны хор к  трагедии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Озерова _Ярополк и Олег_ (1798),  оперы  _Клорида  и  Милан_  и  _Золотое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яблоко_ (ок. 1800).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Оперные сочинения  Фомина  многообразны  по  жанрам.  Здесь  и  русские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комические оперы, и опера в итальянском стиле buffa, и одноактная мелодрама,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русский композитор впервые  обратился  к  высокой  трагедийной  теме.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выбранных жанров Фомин находит новый, индивидуальный подход. Так,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его  русских  комических  операх  привлекает   прежде   всего   трактовка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фольклорного материала, метод разработки народных  тем.  Особенно  ярко  тип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_хоровой_ оперы представлен в  опере  _Ямщики  на  подставе_.  Здесь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 широко  использует  разные  жанры  народной  русской   песни 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протяжной, хороводной, плясовой, применяет приемы  подголосочного  развития,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сопоставления  сольного   запева   и   хорового   припева.   На   разработке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народно-песенных плясовых тем построена  и  увертюра  -  интересный  образец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русского программного симфонизма. Принципы симфонического  развития,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 на свободном варьировании мотивов, найдут широкое  продолжение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классической музыке, начиная с _Камаринской_ М. Глинки.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опере на текст знаменитого баснописца И. Крылова  _Американцы_  Фомин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блестяще  показал  мастерство  владения  стилем  оперы-buffa.  Вершиной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явилась мелодрама _Орфей_, поставленная в Петербурге при  участии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знаменитого трагического актера того времени -  И.  Дмитревского.  Спектакль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строился на сочетании драматического чтения с сопровождением  оркестра.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 создал  превосходную  музыку,  полную  бурного  пафоса  и  углубляющую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драматический замысел пьесы. Она  воспринимается  как  единое  симфоническое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 с  непрерывным  внутренним  развитием,   направленным   к   общей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кульминации  в   конце   мелодрамы   -   _Пляске   фурий_.   Самостоятельные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симфонические номера (увертюра и _Пляска фурий_)  обрамляют  мелодраму,  как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пролог и эпилог. Самый принцип сопоставления  напряженной  музыки  увертюры,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лирических эпизодов, расположенных в центре композиции, и динамичного финала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 об удивительной прозорливости Фомина,  проложившего  путь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русской симфонии драматического плана.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Мелодрама _несколько  раз  была  представлена  на  театре  и  заслужила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 похвалу.  Г-н  Дмитревский  в  роли  Орфея   короновал   ее   своею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чрезвычайною игрою_,  -  читаем  в  очерке  о  Княжнине,  предпосланном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сочинений. 5 февраля 1795 г. премьера _Орфея_ состоялась в Москве.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Второе рождение мелодрамы _Орфей_ состоялось уже на советской сцене.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1947 г. она была исполнена в цикле  исторических  концертов,  подготовленных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Музеем музыкальной культуры им. М.  И.  Глинки.  В  эти  же  годы  известным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советским музыковедом Б. Доброхотовым была восстановлена партитура  _Орфея_.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Мелодрама исполнялась также в концертах,  посвященных  250-летию  Ленинграда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(1953) и 200-летию со дня рождения Фомина (1961). А в 1966  г.  она  впервые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прозвучала за рубежом, в Польше, на конгрессе старинной музыки.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Широта и многообразие творческих исканий Фомина, яркая самобытность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дарования позволяют по праву считать  его  крупнейшим  оперным  композитором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XVIII в. Своим новым подходом к русскому фольклору в опере _Ямщики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подставе_ и первым обращением к трагической теме в  _Орфее_  Фомин  проложил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к оперному искусству XIX в. /А. Соколова/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7B2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ХАНДОШКИН Иван Евстафьевич (1747, Петербург - 30 III 1804, там же)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Основоположник русского скрипичного искусства, виртуоз, для которого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существовало никаких трудностей в игре на своем  инструменте,  блистательный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импровизатор, пытливый слушатель и  собиратель  народных  напевов,  дирижер,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выдающийся композитор - таков в общих чертах творческий облик Ивана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Евстафьевича Хандошкина.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Б. Доброхотов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Сочинения его весьма оригинальны и некоторые токмо  находятся  в  руках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любителей и манускриптах сохраненными.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И. Черлицкий. Музыкальное руководство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для артистов и любителей музыки, 1852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Судьба и творчество выдающегося  русского  скрипача  и  композитора  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Хандошкина  породили  множество  легенд  уже  при  его  жизни.   Восхищенные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современники не скупились на превосходные степени в описании игры  _русского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Орфея_, заслушиваясь его изобретательными  вариациями  и  импровизациями.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композитора сохранялся легендарный ореол вокруг его имени, в то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как произведения Хандошкина, документальные свидетельства о его жизни,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 утрачивались.  В   наши   дни   настойчивые   поиски   советских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исследователей  возвращают  музыку  Хандошкина  слушателям,  но  достоверных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его жизни обнаружено немного.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Неизвестны дата и место  рождения  композитора.  Лишь  недавно  удалось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 что  знаменитый  музыкант  происходил  из   семьи   украинского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крестьянина. Отец Хандошкина играл на валторне и служил  учителем  музыки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капелле П. Шереметева. Скрипичное мастерство юноша осваивал в  течение  семи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под руководством итальянского педагога Т. Порты.  В  архиве  сохранилось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прошение Порты об уплате ему _за обучение на скрипке отданного  ему  ученика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 Хандошкина, который ныне употребляется в камери гоф-музыках, с прочими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музыкантами, за семилетнее время - 420 р_.  Дарование  юного  скрипача  рано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обратило на себя внимание: в 1760 г. Хандошкин был принят в оркестр будущего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императора Петра III в качестве _музыкантского ученика_, а с 1762 г. играл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оркестре  придворного  итальянского  театра.  Вскоре   представился   случай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силы на новом поприще -  педагогическом:  в  1764  г.  Хандошкин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 преподавание  скрипки  во  вновь  открытых  музыкальных  классах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художеств, однако через несколько месяцев, уйдя из  Академии,  стал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музыки в публичном театре К. Книппера. Начало 1780-х гг.  -  первый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 музыкальной деятельности скрипача: его концерты становятся  заметным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событием в культурной жизни Петербурга. Помимо службы в качестве придворного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камер-музыканта и театрального капельмейстера, Хандошкин участвует в  работе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Петербургского музыкального клуба как его почетный член. В  этот  же  период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первые изданные произведения выдающегося скрипача.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Казалось, жизненная перспектива ясна и не сулит  неожиданностей.  Но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  80-х  гг.   в   судьбе   музыканта   произошел   резкий   поворот: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могущественный  вельможа  екатерининских  времен  Г.  Потемкин,   задумавший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открыть  на  юге  России   университет,   поручил   Хандошкину   организацию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дела.  _Наместник  Таврический_  писал  Екатерине  II:  _Как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Екатеринославском  университете,  где  не  только  науки,  но  и  художества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 быть имеют, должна быть Консерватория для  музыки,  то  приемлю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всеподданнейше просить об  увольнении  туда  придворного  музыканта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Хандошкина  с  пожалованием  за  долговременную  его  службу  пенсию   и 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награждением чина мундшенка придворного_. Вскоре Хандошкин  выехал  к  месту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назначения. Однако планы культурного развития южного края в те годы не  были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осуществлены. Поэтому музыкант надолго  поселился  во  второй  столице,  где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руководил выступлениями оркестра в московском Благородном клубе. В  те  годы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_Московские ведомости_ печатала сведения о продаже нот. Поместил свое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и Хандошкин: _Из придворных камер-музыкантов первый сочинитель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 русских песен г. Хандошкин издал два Польских  (полонеза)  с  отменным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вкусом... которые были играны в торжественный  день  в  Санкт-Петербурге,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публичном маскараде в первый раз и от почтенной публики  удостоены  отменною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похвалою_.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конце 80-х гг.  музыкант  возвратился  в  Петербург,  затем  вторично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приезжал в Москву в 1801-02 гг. Об этом периоде  жизни  Хандошкина  известно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немногое: продолжалась его педагогическая деятельность, появлялись в  печати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его произведения, принося автору  известность  и  убытки  (в  те  годы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 каких-либо  сочинений  обходилось  авторам  очень   дорого).   Умер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скрипач _внезапно, придя в кабинет за пенсионом_.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Хандошкина невелико по объему,  но  драгоценно  для  истории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камерно-инструментальной  музыки.  Ограничившись  музыкой  для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любимого инструмента - скрипки, мастер очень разнообразно использовал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выразительные и технические возможности.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трех известных нам сонатах для скрипки solo, а также  в  единственной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сонате для скрипки с басом музыкант-виртуоз предстает перед  слушателями  во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всеоружии  композиторского  мастерства,  пленяя   слушателей   эмоциональной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щедростью, благородством тона и лирической задушевностью. Сонаты для скрипки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solo задуманы как  циклические  произведения  из  трех  частей  -  медленной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первой, оживленной второй и быстрого танцевального финала.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Наиболее самобытна  Первая  соната,  которая  проникнута  _мужественной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патетикой, глубиной и благородством чувства  и  может  быть  сопоставлена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выдающимся явлением русской музыки конца XVIII века, как музыка Фомина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мелодраме "Орфей и Эвридика"_ (Ю. Келдыш).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Иначе выстроена Соната для скрипки с басом: она двухчастна, причем ее 2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напоминает большую виртуозную каденцию  и  тем  самым  дает  некоторое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о  выдающемся   даре   импровизации,   неизменно   поражавшем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современников в игре Хандошкина.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Излюбленной и самой обширной областью творчества были  для  композитора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вариаций на темы народных песен. Число вариаций в цикле - от  трех  до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сорока. Композитор разрабатывал песенные мелодии с  глубоким  пониманием  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 с неистощимой изобретательностью  в  обновлении  исходного  напева,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  используя  сложную  скрипичную  технику.  Замечательный  музыкант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 скрипку петь привольные  русские  мелодии,  передавать  зажигательную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стихию народного танца.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 исторической  дистанции  все  отчетливей  виден  масштаб  достижений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 выдающегося  русского   виртуоза-скрипача   и   композитора.   Прав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исследователь, утверждая:  _Хандошкин  был  художником  большого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дарования и высокой профессиональной культуры... Некоторые из его творческих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находок остались непревзойденными в русской музыке вплоть  до  Глинки_.  /Н,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Заболотная/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8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ЧАЙКОВСКИЙ Петр Ильич (7 V 1840,  Воткинск  Удм.  АССР  -  6  XI  1893,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века в век,  из  поколения  в  поколение  переходит  наша  любовь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Чайковскому, к его прекрасной музыке, и в этом ее бессмертие.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Д. Шостакович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_Я желал бы всеми силами души, чтобы музыка моя распространилась, чтобы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увеличивалось число людей, любящих ее, находящих в ней утешение и  подпору_.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этих  словах  Петра  Ильича  Чайковского  точно  определена  задача 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которую он  видел  в  служении  музыке  и  людям,  в  том,  чтобы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_правдиво, искренне и просто_ говорить с ними о самом главном,  серьезном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волнующем их. Разрешение такой задачи было возможно при освоении богатейшего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 русской  и  мировой  музыкальной  культуры,  при   овладении   высшим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  композиторским   мастерством.    Постоянное    напряжение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  сил,   повседневный   и   вдохновенный   труд   над   созданием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многочисленных музыкальных произведений составили содержание  и  смысл  всей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великого художника. Чайковский родился в  семье  горного  инженера.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 детства  он  проявил  острую  восприимчивость  к  музыке,  довольно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 занимался  на  фортепиано,  которым  хорошо  владел  ко   времени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Училища правоведения в Петербурге (1859). Уже служа в департаменте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(до  1863),  он  поступил  в  1861  г.  в  классы  РМО,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преобразованные в  Петербургскую  консерваторию  (1862),  где  занимался  по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у Н. Зарембы и А. Рубинштейна. По окончании консерватории  (1865)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был приглашен Н. Рубинштейном преподавать в открывшуюся в 1866 г.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Московскую  консерваторию.   Деятельность   Чайковского   (он   вел   классы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 и  специальных  теоретических   дисциплин)   заложила   основы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 традиции  Московской  консерватории,  этому   способствовало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им учебника гармонии, переводы различных учебных пособий  и  др.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1868 г. Чайковский впервые выступил в печати  со  статьями  в  поддержку  Н.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Римского-Корсакова и М. Балакирева (с ним возникли  и  дружеские  творческие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отношения), а в 1871-76 гг. был музыкальным  хроникером  газет  _Современная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летопись_ и _Русские ведомости_.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статьях, а также в обширной переписке отразились эстетические  идеалы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композитора, питавшего особенно глубокие симпатии к искусству В. А. Моцарта,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Глинки, Р. Шумана. Сближение с московским Артистическим кружком,  который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возглавлял А. Н. Островский (по его пьесе написана первая опера  Чайковского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_Воевода_ - 1868; еще в годы учения - увертюра _Гроза_, в 1873 г. - музыка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пьесе _Снегурочка_), поездки в Каменку к сестре А. Давыдовой  способствовали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 еще в детстве любви к  народным  напевам  -  русским,  а  потом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украинским, которые Чайковский нередко  цитирует  в  сочинениях  московского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творчества.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Москве быстро укрепляется авторитет Чайковского-композитора, издаются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исполняются его произведения. Чайковский создает первые в  русской  музыке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образцы разных жанров -  симфонии  (1866,  1872,  1875,  1877),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струнного квартета (1871, 1874, 1876), фортепианного концерта  (1875,  1880,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1893), балета  (_Лебединое  озеро_,  1875-76),  концертной  инструментальной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(_Меланхолическая серенада_ для скрипки с оркестром - 1875;  _Вариации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тему  рококо_  для  виолончели  с  оркестром  -  1876),  пишет  романсы,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фортепианные произведения (_Времена  года_,  1875-76  и  др.).  Значительное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творчестве композитора заняли программные симфонические произведения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увертюра-фантазия _Ромео и Джульетта_ (1869), фантазия _Буря_ (1873, обе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В. Шекспиру), фантазия _Франческа да Римини_ (по Данте, 1876), в  которых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заметна проявившаяся  и  в  других  жанрах  лирико-психологическая,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драматическая направленность творчества Чайковского. В опере поиски,  идущие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же пути,  приводят  его  от  бытовой  драмы  на  исторический  сюжет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(_Опричник_  по  трагедии  И.  Лажечникова,  1870-72)  через   обращение 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лирико-комедийной и фантастической повести  Н.  Гоголя  (_Кузнец  Вакула_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1874, 2-я ред. - _Черевички_ -  1885)  к  пушкинскому  _Евгению  Онегину_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лирическим сценам, как назвал свою оперу композитор (1877-78).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_Евгений Онегин_ и Четвертая симфония, где глубокая драма  человеческих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 неотделима от реальных примет русской жизни, стали итогом московского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творчества Чайковского. Их завершение ознаменовало выход из тяжелого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кризиса,  вызванного  перенапряжением  творческих  сил,  а  также  неудачной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женитьбой.  Материальная  поддержка,  оказанная  Чайковскому  Н.  фон   Мекк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(переписка с ней, длившаяся  с  1876  по  1890  г.,  представляет  бесценный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 для  изучения  художественных  взглядов  композитора),  дала   ему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оставить тяготившую его к тому времени работу в консерватории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уехать за границу для поправки здоровья. Сочинения конца 70-х - начала  80-х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отмечены большей объективностью высказывания, продолжающимся расширением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жанров в инструментальной музыке (Концерт для скрипки  с  оркестром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1878; оркестровые сюиты - 1879, 1883, 1884; Серенада для струнного  оркестра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- 1880; _Трио Памяти великого художника_ (Н.  Рубинштейна)  для  фортепиано,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  и  виолончели-  1882  и  др.),   масштабностью   оперных   замыслов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(_Орлеанская дева_ по Ф. Шиллеру, 1879; _Мазепа_ по  А.  Пушкину,  1881-83),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дальнейшим совершенствованием в области  оркестрового  письма  (_Итальянское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каприччио_ - 1880, сюиты), музыкальной формы и т. п.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1885 г. Чайковский поселяется в окрестностях подмосковного  Клина  (с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1891 - в Клину, там в 1895г. был открыт Дом-музей композитора). Стремление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уединению для творчества не исключало глубоких и прочных контактов с русской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 жизнью,  интенсивно  развивавшихся  не  только  в  Москве  и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Петербурге, но и в Киеве, Харькове, Одессе, Тифлисе и др. Начавшиеся с  1887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дирижерские  выступления  способствовали  повсеместному  распространению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Чайковского. Концертные поездки в Германию, Чехию,  Францию,  Англию,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Америку  принесли  композитору  мировую  славу;  укрепляются  творческие 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 связи с европейскими музыкантами (Г. Бюлов, А. Бродский, А. Никиш,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Дворжак, Э. Григ, К. Сен-Сане, Г. Малер и др.). В 1893 г. Чайковский  был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 степени доктора музыки Кембриджского университета в Англии.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произведениях   последнего   периода,   открывающегося   программной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симфонией _Манфред_ (по  Дж.  Байрону,  1885),  оперой  _Чародейка_  (по  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Шпажинскому, 1885-87), Пятой симфонией (1888), заметно усиление трагического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начала,  достигающего   кульминации   в   абсолютных   вершинах   творчества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- опере _Пиковая дама_ (1890) и Шестой симфонии (1893),  где  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до высшего философского обобщения образов любви, жизни и смерти.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этими сочинениями  возникают  балеты  _Спящая  красавица_  (1889)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_Щелкунчик_ (1892), опера  _Иоланта_  (по  Г.  Герцу,  1891),  завершающиеся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торжеством света  и  добра.  Через  несколько  дней  после  премьеры  Шестой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 в Петербурге Чайковский внезапно скончался.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Чайковского охватило  почти  все  музыкальные  жанры,  среди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ведущее место занимают самые масштабные - опера и  симфония.  В  них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наиболее полное  отражение  художественная  концепция  композитора,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которой -  глубинные  процессы  внутреннего  мира  человека,  сложные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 души,  раскрывающиеся  в  острых   и   напряженных   драматических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столкновениях. Однако и в этих жанрах всегда слышна главная интонация музыки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 - певучая,  лирическая,  рожденная  непосредственным  выражением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 чувства  и  находящая  столь  же  непосредственный  отклик  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слушателя. С другой стороны, и остальные жанры - от романса или фортепианной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миниатюры до балета, инструментального концерта  или  камерного  ансамбля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наделены теми же качествами симфонической масштабности,  сложного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драматического развития и глубокой лирической проникновенности.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Чайковский работал и в области хоровой (в т. ч. духовной) музыки, писал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ансамбли, музыку к драматическим спектаклям. Традиции  Чайковского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жанрах нашли  свое  продолжение  в  творчестве  С.  Танеева,  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Глазунова, С.  Рахманинова,  А.  Скрябина,  советских  композиторов.  Музыка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Чайковского, еще при его жизни получившая признание, ставшая, по  словам  Б.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Асафьева, _жизненной необходимостью_ для людей, запечатлела  огромную  эпоху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жизни и культуры XIX в., вышла за  их  пределы  и  стала  достоянием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человечества. Ее содержание универсально: оно охватывает образы  жизни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смерти, любви, природы, детства, окружающего  быта,  в  нем  обобщаются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по-новому раскрываются образы русской  и  мировой  литературы  -  Пушкина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Гоголя, Шекспира и Данте, русской лирической поэзии второй половины  XIX  в.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Чайковского, воплощая драгоценные качества русской культуры -  любовь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сострадание к человеку, необыкновенную  чуткость  к  беспокойным  исканиям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 души, непримиримость к злу и страстную  жажду  добра,  красоты,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совершенства, - обнаруживает глубокие связи с  творчеством  Л.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и Ф. Достоевского, И. Тургенева и А. Чехова. В наши  дни  сбывается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 Чайковского о  том,  чтобы  увеличивалось  число  людей,  любящих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музыку. Одним из свидетельств мировой славы  великого  русского  композитора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Международный конкурс его имени, привлекающий в Москву сотни музыкантов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стран. /Е. Царева/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ЧАЛАЕВ Ширвани Рамазанович {р. 16 XI 1936, с.  Хосрех  Кулинского  р-на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Даг. АССР)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Уже почти 3 десятилетия отделяют дагестанского композитора  Ш.  Чалаева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дня, когда он никому  не  известным,  скромным  юношей  из  далекого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высокогорного аула переступил порог Московской консерватории.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Начинать было нелегко... Прежде всего  потому,  что  трудная  молодость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совпала с молодостью всей дагестанской музыки,  явившей  в  лице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Чалаева автора первой в ее  истории  симфонии,  первой  поставленной  оперы,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инструментальных концертов...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Рабочий-токарь, а затем студент Дагестанского университета, за  плечами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было всего лишь 2  года  систематических  занятий  музыкой,  только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третьей попытки  стал  на  путь  профессионала.  Вера  в  талантливого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ученика, не покидавшая  замечательного  педагога,  ученого,  композитора  Г.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Гасанова, была вознаграждена сторицей. В течение напряженных консерваторских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 (Чалаев  занимался  в  классе   профессора   В.   Фере,   у   него   же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совершенствовался  в  аспирантуре,  которую  окончил  в  1968  г.)   активно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ликвидировались  _белые  пятна_  образования,  накапливался  потенциал   для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развития, нащупывался свой пульс,  своя  тональность  в  искусстве.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Начатый еще в юношеские годы список произведений  (песни,  в  т.  ч.  весьма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популярная _Скажите, горы_, фортепианные и вокальные  миниатюры)  пополнился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пьесами  для  разных   инструментов,   струнным   квартетом,   _Дагестанской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рапсодией_ для фортепиано с оркестром, фортепианной сюитой _У нас  в  ауле_,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кантатой _Сердце горца_, эстрадной оркестровой пьесой _Караван_,  Симфонией,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концертом для скрипки. Уже в этих _школьных_ (по времени,  но  не  по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уровню) сочинениях заявил о себе композитор глубоко национальный,  с  яркой,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самобытной индивидуальностью. Как и его  ближайшие  предшественники,  Чалаев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 всего  стремился  к  творческому  освоению  народного  наследия. 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довольствуясь накопленным - так, большим знатоком и хранителем дагестанского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 был, к примеру, его учитель Гасанов - композитор сам пускается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песенных сокровищ. Результат этих  экспедиций  -  бережно  собранные,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обработанные _книги_ песен. Таковы изданные уже в более поздние годы Лакские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песни (1977), а также оставшиеся в рукописи Сто даргинских народных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(1976), Сто аварских... и Сто лезгинских народных песен. Все  сборники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снабжены интереснейшими комментариями композитора, обнаруживающими  глубокое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одержимость предметом изучения. Опыт, накопленный здесь,  трудно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переоценить.  Это  было  воистину  обретение  языка  во  всем   многообразии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его элементов. Складывалось,  шлифовалось  кредо  мастера,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и художническая позиция.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Дагестан, его облик, голос, люди -  эта  тема  красной  нитью  проходит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все творчество композитора - певца родной земли. Это расхожая метафора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Чалаева наполняется  особым  смыслом.  Превосходный  исполнитель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сочинений, он наделяет энергией  народно-песенного  мелоса  (при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редком цитировании) любое из своих  произведений,  независимо  от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жанра. Отсюда неизменная, рушащая все преграды  естественность  и  в  то  же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предельная строгость и правдивость  высказывания.  Единодушный  отклик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 вокальные опусы на стихи соотечественников композитора - Р. Гамзатова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(_Надписи_ - 1965, _Облака_ - 1966, _Целую женские руки_ - 1970, _Песни Муи_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- 1972),  _Адалло_  (_Зеленые  косы  грусти_  -  1973),  _Батырая_  (_Да 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встретится любовь_ -  1974).  Пережив  второе  рождение  в  музыке,  далекая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_горская_  поэзия  явилась  во  всем  своем  богатстве  и   общечеловеческой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Подлинное завоевание композитора - Семь лакских песен  для  баритона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камерного оркестра (1968). Возникшее на гребне так  называемой  _фольклорной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волны_ 60-70-х гг. это небольшое сочинение  выдвинуло  своего  создателя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передовые  рубежи  советской  музыки.  _Лакские  песни  -  пример  глубокого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отношения к духовным ценностям народа_,  -  писал  Г.  Свиридов,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  Чалаева  _не  только  бережливым  реставратором,  но  прежде  всего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художником-новатором,  создавшим  на  основе  старинных  песен  произведение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 современное как по средствам музыкальной выразительности, так  и  по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мыслям и настроениям_.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Чуток Чалаев и к иноязычной поэзии. Таковы вокальные циклы _И  мир  был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посреди_ (на ст. американской поэтессы Э. Дикинсон - 1976);  _Лунные  песни_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(1986), _Амарго_ (1987) на стихи Г.  Лорки,  захватывающие  своим  страстным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максимализмом,  аллегорической  многослойностью,  кинематографической  игрой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планов. Именно музыка снимает барьер _чужого_  языка,  делает  близким  иной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 мир.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Примечательно также обращение Чалаева к русской поэзии, прочитанной  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по-своему. Свойственный композитору неуемный темперамент, чистота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первозданность  взгляда  взрывают  привычные  представления  о   много   раз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слышанных _Зимней дороге, Зимнем вечере, Горных вершинах, На холмах  Грузии_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(поэма _Посвящение для хора_ a cappella на ст. А. Пушкина и М.  Лермонтова).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же своеобразны вокально-симфонический цикл _Гой ты, Русь_ (на  ст.  С.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Есенина), _Колыбельные песни  сердцу_  (на  ст.  А.  Фета)  для  контральто,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виолончели и фортепиано, сольная кантата _На  поле  Куликовом_  (на  ст.  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Много сделано Чалаевым в театре. В 1971 г.,  в  ознаменование  50-летия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Дагестанской республики на сцене Ленинградского академического Малого театра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оперы и балета была поставлена опера _Горцы_, посвященная волнующим событиям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Дагестана. Бытовая лирическая песня и  горская  частушка,  эпические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 мотивы  и  партизанские  песни   революционной   эпохи,   мужской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монолог-раздумье,  хоровые  культовые  песнопения,  обрядовые   танцевальные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напевы, плачи-причитания -  все  это  переплавилось  в  гибком  мелосе  и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драматургии  оперы,   свободной   от   традиционных   внутренних   членений,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воссоздающей сам дух народных  эпико-драматических  повествований.  Премьера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_Горцев_  в  Дагестане  вылилась  в  настоящий  праздник,  на  который  люди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приезжали целыми семьями из самых отдаленных районов республики.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Еще одной национальной опере Чалаева - музыкальной комедии  _Странствия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Бахадура_ (либр. В. Викторова и Р. Сац по мотивам повестей А. Абу-Бакара)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жизнь Эстонский академический театр Ванемуйне. Национальная  тема  нашла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и в опере _Читая дневники поэта_ (либр.  собств.)  по  фронтовым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записям  дагестанского  поэта  Э.  Капиева  (пост,  в  московском   Камерном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театре Б. Покровским, 1985); в ораториях _Не спят обелиски_  (на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Адалло, 1984), _Аллея У. Буйнакского_ (на ст.  дагестанских,  русских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испанских поэтов, 1986).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Композитор  обращается  и  к  мировой  литературе.  Знаменитая   _Книга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Джунглей_ Р. Киплинга лежит в основе его оперы _Маугли_ (либр. В.  Викторова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Р.  Сац).  Уроки  нравственности,  преподанные  знаменитой  киплинговской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историей, оказались на редкость близки композитору. Во весь голос  зазвучала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его тема - Человек и Мир, Человек и  Природа.  Поставленная  Детским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театром, адресованная детям, эта опера получила, однако, широкий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резонанс у самой  разной  аудитории.  И  не  только  в  нашей  стране.  Став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лауреатом  Международного  конкурса  им.  Карла-Марии  фон  Вебера   (1980),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 в  рамках  ежегодного  Дрезденского   музыкального   фестиваля,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_Маугли_ вторично с большим успехом прошел в ГДР во время гастролей театра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1982 г. Ждет своей постановки и опера _Король Лир_ по В. Шекспиру (либр. Вл.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Чайковского). Веское слово, сказанное Чалаевым  в  вокальной  и  театральной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(помимо опер им написаны еще 2 балета: _Камалил Башир_ и _Хан  Гирей_,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романтический мюзикл _Поручик Тенгинского полка_ по стихам и  роману  _Герой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времени_ М. Лермонтова), звонко  отозвалось  в  его  инструментальной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Я гляжу и не вижу - так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бесконечны горы...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Я кричу и не слышу - так.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бездонны ущелья...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(лакская народная песня)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Этим эпиграфом  к  Концерту  для  оркестра  памяти  Б.  Бартока  (1979)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вновь очерчивает излюбленный круг образов. И вместе с тем  каждое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инструментальных сочинений открывает неповторимую страницу  в  творчестве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дагестанского  композитора.  Будь  то  пейзажные  зарисовки  и  пленительная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звукопись  оркестрового  концерта,  напряженная,   исполненная   внутреннего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драматизма _тишина_ Второго  и  открытая,  бурлящая  праздничность  Третьего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 для  виолончели,  или  выразительный  диалог  разных  миров  (сколь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неожиданна и впечатляюща  здесь  преломленная  сквозь  призму  национального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мелоса моцартовская тема!)- во Втором концерте для скрипки.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Ширвани Чалаев - в зените мастерства. Нашедший  благодарного  слушателя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родине, так и за ее пределами - в Болгарии, Венгрии, ГДР, на Кубе,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Чехословакии, Англии,  Италии,  Франции,  -  он  продолжает  набирать  силу,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 все больше и больше людей  к  музыке  своей  суровой  и  прекрасной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 /Т. Фрумкис/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8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ШОПЕН (Chopin, Szopen) Фридерик (Франтишек) (1 III 1810, Желязова Воля,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 Варшавы - 17 X 1849, Париж)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Таинственный,  дьяволический,  женственный,  мужественный,  непонятный,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понятный трагический Шопен.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С. Рихтер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словам  А.  Рубинштейна,  _Шопен  -  это  бард,  рапсод,  дух,  душа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фортепиано_. С фортепиано связано самое неповторимое в  шопеновской  музыхе: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  трепетность,   утонченность,   _пение_   всей   фактуры   и   гармонии,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обволакивающей    мелодию    переливающейся    воздушной    _дымкой_.    Вся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многокрасочность романтического мироощущения, все то, что  обычно  требовало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своего воплощения  монументальных  композиций  (симфоний  или  опер),  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польского композитора и пианиста выразилось в  фортепианной  музыке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(произведений с  участием  других  инструментов,  человеческого  голоса  или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   у   Шопена   совсем   немного).   Контрасты   и   даже   полярные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противоположности  романтизма  у  Шопена  претворились  в  высшую  гармонию: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пламенное воодушевление, повышенная эмоциональная _температура_ - и  строгая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 развития,  интимная  доверительность  лирики  -  и   концепционность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симфонических  масштабов,   артистизм,   доведенный   до   аристократической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изысканности, и рядом - первозданная  чистота  _народных  картинок_.  Вообще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польского фольклора (его ладов, мелодий, ритмов) пропитало собой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музыку Шопена, ставшего музыкальным классиком Польши.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Шопен родился неподалеку от Варшавы, в Желязовой Воле,  где  его  отец,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выходец из Франции, работал домашним учителем в графской семье. Вскоре после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 Фридерика  семья  Шопенов  переезжает  в  Варшаву.   Феноменальная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одаренность проявляется уже в раннем детстве, в  6  лет  мальчик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сочиняет первое произведение (полонез), а в 7 впервые выступает как пианист.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Шопен получает в Лицее, он также берет уроки  фортепианной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у  В.  Живного.  Формирование  музыканта-профессионала  завершается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Варшавской консерватории (1826-29) под руководством Ю. Эльснера. Одаренность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Шопена проявлялась не только в музыке: с детских лет он сочинял стихи, играл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спектаклях, замечательно рисовал. На всю жизнь Шопен сохранил дар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карикатуриста: он мог так нарисовать или даже изобразить кого-нибудь мимикой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что все безошибочно узнавали этого человека.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Художественная жизнь Варшавы давала множество  впечатлений  начинающему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музыканту. Итальянская и польская национальная  опера,  гастроли  крупнейших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артистов (Н. Паганини, И. Гуммеля) вдохновляли Шопена, открывали  перед  ним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горизонты. Часто во время летних каникул Фридерик бывал  в  загородных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имениях у своих друзей, где не только слушал игру деревенских музыкантов, 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и сам играл на каком-нибудь инструменте. Первые композиторские  опыты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Шопена - опоэтизированные танцы польского быта (полонез, мазурка), вальсы, 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ноктюрны - миниатюры лирико-созерцательного характера. Обращается он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жанрам, составлявшим основу  репертуара  тогдашних  пианистов-виртуозов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концертным вариациям, фантазиям, рондо. Материалом  для  таких  произведений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служили, как правило, темы из популярных опер или народные польские мелодии.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на тему из оперы В. А. Моцарта _Дон-Жуан_ встретили горячий  отклик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Р. Шумана, написавшего о  них  восторженную  статью.  Шуману  принадлежат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слова: ..._Если в наше время родится гений, подобный  Моцарту,  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писать концерты скорее шопеновские,  чем  моцартовские_.  2  концерта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(особенно ми-минорный) стали высшим достижением раннего  творчества  Шопена,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отразили  все  грани  художественного  мира   двадцатилетнего   композитора.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Элегическая лирика, родственная  и  русскому  романсу  тех  лет,  оттеняется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блеском  виртуозности  и  по-весеннему  светлыми  народно-жанровыми  темами.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Моцартовски совершенные формы проникаются духом романтизма.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время гастрольной поездки  в  Вену  и  по  городам  Германии  Шопена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настигла весть о  поражении  польского  восстания  (1830-31  гг.).  Трагедия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Польши стала  сильнейшей  личной  трагедией,  соединилась  с  невозможностью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возвращения   на   родину   (Шопен   был   другом    некоторых    участников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освободительного движения). Как отметил Б. Асафьев,  _коллизии,  волновавшие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сосредоточились на различного  рода  стадиях  любовных  томлений  и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ярчайшем взрыве отчаяния в связи с гибелью отечества_. Отныне в  его  музыку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проникает  подлинный  драматизм  (Баллада  соль  минор,  Скерцо  си   минор,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до-минорный  Этюд,  часто  называемый  _Революционным_).  Шуман  пишет,  что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..._Шопен, ввел бетховенский дух в  концертный  зал_.  Баллада  и  скерцо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жанры, новые  для  фортепианной  музыки.  Балладами  назывались  развернутые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романсы повествовательно-драматического  характера;  у  Шопена  это  крупные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 поэмного  типа  (написанные  под  впечатлением  от  баллад  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Мицкевича и польских дум). Переосмысливается и скерцо (обычно бывшее  частью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цикла) - теперь оно стало существовать как самостоятельный жанр  (совсем 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шуточного, а чаще - стихийно-демонического содержания).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Последующая жизнь Шопена связана с Парижем, куда он попадает в 1831  г.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кипучем  центре  художественной  жизни  Шопен  встречается  с  людьми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из разных стран Европы: композиторами Г. Берлиозом, Ф. Листом,  Н.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Паганини,  В.  Беллини,  Дж.  Мейербером,   пианистом   Ф.   Калькбреннером,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литераторами Г. Гейне, А. Мицкевичем, Жорж  Санд,  художником  Э.  Делакруа,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написавшим портрет композитора. Париж 30-х  гг.  прошлого  века  -  один  из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  нового,  романтического  искусства,  утверждавшегося  в   борьбе 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академизмом. По словам Листа, _Шопен открыто становился в  ряды  романтиков,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написав все-таки на своем знамени имя Моцарта_. Действительно, как бы далеко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ушел Шопен в своем новаторстве (его  не  всегда  понимали  даже  Шуман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Лист!), его творчество носило характер органичного развития традиции, ее как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волшебного преображения. Кумирами польского романтика  были  Моцарт  и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И. С. Бах. К современной ему  музыке  Шопен  относился  в  целом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неодобрительно.   Вероятно,   здесь   сказался   его    классически-строгий,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рафинированный  вкус,  не  допускавший  никаких   резкостей,   грубостей 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крайностей выражения. При всей светской общительности и  дружелюбии  он  был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 и  не  любил  открывать  свой  внутренний  мир.  Так,  о  музыке,  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 своих  произведений  он  говорил  редко  и  скупо,  чаще   всего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маскируясь какой-нибудь шуткой.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созданных в первые  годы  парижской  жизни  этюдах  Шопен  дает  свое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виртуозности (в противоположность искусству  модных  пианистов)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средства, служащего выражению художественного содержания  и  неотрывного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него. Сам Шопен, однако, мало выступал в концертах, предпочитая  большому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  камерную,  более  уютную  обстановку  светского  салона.  Доходов   от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 и нотных изданий недоставало, и Шопен вынужден  был  давать  уроки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фортепианной игры. В конце 30-х гг. Шопен завершает цикл  прелюдий,  ставших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  энциклопедией   романтизма,   отразивших    основные    коллизии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романтического мироощущения.  В  прелюдиях  -  самых  миниатюрных  пьесах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особая _плотность_, концентрированность выражения.  И  снова  мы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пример нового отношения к жанру. В старинной  музыке  прелюдия  всегда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 вступлением к  какому-то  произведению.  У  Шопена  это  самоценная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пьеса, сохраняющая в  то  же  время  некоторую  недосказанность  афоризма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_импровизационную_ свободу, что так  созвучно  романтическому  мироощущению.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прелюдий был окончен на острове Майорка, куда для поправления  здоровья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предпринял поездку совместно с  Жорж  Санд  (1838).  Кроме  этого,  из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Парижа Шопен выезжал в Германию (1834-1836), где встречался с Мендельсоном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Шуманом, а в Карлсбаде увиделся с родителями, и в Англию (1837).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1840 г. Шопен пишет Вторую сонату си-бемоль минор  -  одно  из  самых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трагических своих  произведений.  Ее  3  часть  -  _Похоронный  марш_  -  до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сегодняшнего дня осталась символом траура. Среди других крупных произведений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баллады  (4),  скерцо  (4),  Фантазия  фа  минор,  Баркарола,  Соната  для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виолончели и фортепиано. Но не  меньшее  значение  для  Шопена  имели  жанры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романтической миниатюры; появляются новые ноктюрны (всего ок. 20),  полонезы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(16), вальсы (17), экспромты (4). Особой  любовью  композитора  пользовалась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мазурка. 52 шопеновские мазурки,  поэтизирующие  интонации  польских  танцев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(мазура,  куявяка,  оберека),  стали   лирической   исповедью,   _дневником_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композитора,  выражением  самого   сокровенного.   Не   случайно   последним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произведением _поэта фортепиано_ стала скорбная фа-минорная мазурка ор.  68,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 4 - образ далекой недостижимой родины.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Венцом всего творчества Шопена стала Третья соната си минор  (1844),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которой, как и в  других  поздних  произведениях,  усиливается  красочность,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колористичность звучания.  Смертельно  больной  композитор  создает  музыку,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преисполненную света, восторженно-экстатического слияния с природой.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последние годы жизни Шопен совершает крупную гастрольную  поездку  по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Англии и  Шотландии  (1848),  которая,  как  и  предшествовавший  ей  разрыв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 Жорж Санд, окончательно подорвала его  здоровье.  Музыка  Шопена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неповторима, при этом она оказала влияние на многих  композиторов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поколений: от Ф. Листа до К. Дебюсси и К. Шимановского.  Особые,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_родственные_ чувства испытывали к ней русские музыканты: А. Рубинштейн,  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Лядов, А. Скрябин,  С.  Рахманинов.  Шопеновское  искусство  стало  для  нас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 цельным,  гармоничным  выражением  романтического  идеала 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дерзновенного, полного борьбы, стремления к нему. /К. Зенкин/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8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ШОСТАКОВИЧ Дмитрий Дмитриевич (25 IX 1906, Петербург  -  9  VIII  1975,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 Шостакович - классик музыки XX в. Ни один из ее великих мастеров 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так тесно связан с трудными судьбами своей родной  страны,  не  сумел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силой  и  страстью  выразить  кричащие  противоречия  своего  времени,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его  суровым  нравственным  судом.  Именно  в  такой  сопричастности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боли и бедам своего народа и  заключено  основное  значение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  в  историю  музыки  века  мировых  войн  и  грандиозных   социальных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потрясений, каких дотоле не знало человечество.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Шостакович по своей природе - художник универсального дарования. Нет ни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жанра, где он не сказал своего веского слова. Вплотную  соприкоснулся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 тем родом музыки, который порой высокомерно  третировался  серьезными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музыкантами. Он - автор ряда песен, подхваченных  массами  людей,  и  поныне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восхищают его блестящие обработки популярной и джазовой музыки,  которой  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увлекался в пору становления стиля  -  в  20-30-е  гг.  Но  главной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областью приложения творческих сил для него стала симфония. Не  потому,  что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вовсе были чужды остальные жанры  серьезной  музыки  -  он  был  наделен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непревзойденным  талантом  истинно  театрального  композитора,  а  работа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кинематографе доставляла ему основные средства существования.  Но  грубый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несправедливый разнос, учиненный в 1936  г.  в  редакционной  статье  газеты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_Правда_ под заглавием _Сумбур вместо музыки_, надолго отбил  у  него  охоту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оперным жанром - предпринимавшиеся попытки (опера _Игроки_ по  Н.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Гоголю) остались незавершенными, а замыслы не перешли в стадию воплощения.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Возможно, именно в этом сказались свойства личности  Шостаковича  -  от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он не был  склонен  к  открытым  формам  выражения  протеста,  легко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уступал настырным ничтожествам в силу особой интеллигентности,  деликатности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беззащитности перед грубым произволом. Но так было  только  в  жизни  -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искусстве он был верен своим творческим принципам и утверждал их в том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жанре, где чувствовал  себя  вполне  свободным.  Поэтому  в  центре  исканий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Шостаковича и стала концепционная симфония,  где  он  мог  открыто  говорить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 о своем времени, не идя на компромиссы. Однако он не  отказывался  от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 художественных  предприятиях,  рожденных  под  давлением  жестких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искусству, предъявлявшихся командно-административной  системой,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таких, как  кинофильм  М.  Чиаурели  _Падение  Берлина_,  где  безудержное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восхваление величия и мудрости _отца народов_ дошло до крайнего предела.  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такого рода киномонументах,  либо  иных,  порой  даже  талантливых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работах,  искажавших  историческую   правду   и   творивших   миф,   угодный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политическому руководству, не предохранило  художника  от  грубей  расправы,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учиненной в 1948 г. Ведущий идеолог сталинского режима  А.  Жданов  повторил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нападки, содержавшиеся в давней  статье  газеты  _Правда_  и  обвинил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  вместе  с  другими  мастерами  советской  музыки  той  поры 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приверженности к антинародному формализму.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Впоследствии в пору хрущевской _оттепели_ подобные обвинения были сняты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выдающиеся творения  композитора,  на  публичное  исполнение  которых  был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запрет,  нашли  дорогу  к  слушателю.  Но  драматизм  личной  судьбы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композитора, пережившего полосу неправедных  гонений,  наложил  неизгладимый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отпечаток на его личность и определил направленность его творческих исканий,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обращенных к нравственным проблемам бытия человека  на  земле.  Это  было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тем основным, что выделяет Шостаковича среди творцов музыки в XX в.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Его жизненный  путь  не  был  богат  событиями.  Окончив  Ленинградскую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консерваторию с блистательным дебютом - великолепной  Первой  симфонией,  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 жизнь композитора-профессионала сначала в городе на Неве, затем в годы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 Отечественной  войны  в  Москве.  Сравнительно  краткой  была 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как преподавателя консерватории - покинул ее  он  не  по  своей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воле. Но и поныне его ученики сохранили память о великом мастере,  сыгравшем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определяющую роль в становлении их творческой индивидуальности. Уже в Первой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 (1925) отчетливо ощутимы 2 свойства музыки Шостаковича. Одно из них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сказалось в  становлении  левого  инструментального  стиля  с  присущей  ему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легкостью, непринужденностью состязания концертирующих инструментов.  Другое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проявилось в настойчивом стремлении  придать  музыке  высшую  осмысленность,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средствами симфонического  жанра  глубокую  концепцию  философского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Многие сочинения  композитора,  последовавшие  за  столь  блистательным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началом, отразили неспокойную  атмосферу  времени,  где  новый  стиль  эпохи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выковывался в борьбе противоречивых  установок.  Так  во  Второй  и  Третьей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симфониях (_Октябрю_ - 1927, _Первомайская_ - 1929)  Шостакович  отдал  дань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 плакату,   в   них   ясно   сказались   воздействия   боевого,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искусства 20-х гг.  (не  случайно  композитор  включил  в  них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хоровые фрагменты на стихи молодых поэтов А. Безыменского и С. Кирсанова).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время в них проявилась и яркая театральность, которая так  покоряла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постановках Е. Вахтангова и Вс. Мейерхольда.  Именно  их  спектакли  оказали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и на стиль первой оперы Шостаковича _Нос_ (1928), написанной  по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мотивам известной повести Гоголя. Отсюда идет не только острая сатиричность,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пародийность, доходящие до  гротеска  в  обрисовке  отдельных  персонажей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легковерной, быстро впадающей в панику и  скорой  на  суд  толпы,  но  и  та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щемящая интонация _смеха сквозь  слезы_,  которая  помогает  нам  распознать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даже в таком пошляке и заведомом ничтожестве, как гоголевский майор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Стиль Шостаковича не только воспринял воздействия, исходящие  из  опыта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музыкальной культуры (здесь наиболее важны для композитора  были  М.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Мусоргский, П.  Чайковский  и  Г.  Малер),  но  и  впитал  в  себя  звучания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тогдашнего музыкального быта - той общедоступной культуры  _легкого_  жанра,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владела сознанием масс. Отношение к ней у композитора двойственное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порой утрирует, пародирует характерные обороты модных песен и танцев,  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облагораживает их, поднимает до  высот  настоящего  искусства.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отношение с особенной четкостью сказалось в  ранних  балетах  _Золотой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век_ (1930) и _Болт_ (1931), в  Первом  фортепианном  концерте  (1933),  где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достойным соперником фортепиано наряду  с  оркестром  становится  солирующая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труба, в позднее  в  скерцо  и  финале  Шестой  симфонии  (1939).  Блестящая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виртуозность, вызывающая дерзость эксцентрики сочетаются в этом сочинении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проникновенной   лирикой,   удивительной    естественностью    развертывания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_бесконечной_ мелодии в 1 ч. симфонии.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наконец, нельзя не сказать о другой стороне  творческой  деятельности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композитора - он много и упорно работал  в  кинематографе,  сначала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иллюстратор при демонстрации немых фильмов, затем как один из создателей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звукового кино. Его песня из кинофильма _Встречный_ (1932) обрела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всенародную популярность. Вместе с тем воздействие _молодой музы_  сказалось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стиле, языке, композиционных  принципах  его  концертно-филармонических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Стремление  воплотить  острейшие  конфликты  современного  мира  с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грандиозными потрясениями и ожесточенными столкновениями  противоборствующих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 особенно сказались в капитальных работах мастера периода 30-х гг. Важным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 на этом пути стала опера _Катерина Измайлова_  (1932),  написанная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повести Н. Лескова _Леди Макбет Мценского  уезда_.  В  образе  главной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героини раскрыта сложная внутренняя борьба в душе по-своему цельной и богато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одаренной от природы натуры - под гнетом _свинцовых  мерзостей  жизни_,  под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властью слепой, нерассуждающей страсти она идет на тяжкие  преступления,  за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следует жестокая расплата.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Однако наибольшего успеха композитор добился в Пятой симфонии (1937)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значительном и  принципиальном  достижении  в  развитии  советского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симфонизма 30-х гг. (поворот к новому качеству стиля наметился в  написанной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но тогда не прозвучавшей  Четвертой  симфонии  -  1936).  Сила  Пятой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симфонии заключена в том, что переживания ее лирического  героя  раскрыты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теснейшей связи с жизнью людей  и  -  шире  -  всего  человечества  в  канун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величайшего  потрясения,  когда-либо  пережитого  народами  мира,  -  второй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войны. Это и определило подчеркнутый драматизм музыки,  присущую  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обостренную экспрессию - лирический герой  не  становится  в  этой  симфонии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пассивным  созерцателем,  он  судит  происходящее   и   предстоящее   высшим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 судом. В неравнодушии к судьбам мира  и  сказалась  гражданская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художника,  гуманистическая  направленность  его  музыки.  Ее  можно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  и  в  ряде   других   работ,   относящихся   к   жанрам   камерного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инструментального творчества, среди которых выделяется фортепианный  Квинтет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(1940).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годы Великой  Отечественной  войны  Шостакович  стал  в  первые  ряды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художников - борцов против фашизма. Его Седьмая  (_Ленинградская_)  симфония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(1941) была воспринята во всем мире как  живой  голос  сражающегося  народа,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 в  схватку  не  на  жизнь,  а  на  смерть  во  имя   права 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существование, в защиту высших человеческих ценностей. В этом  произведении,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и  в  созданной  позднее  Восьмой  симфонии  (1943),  антагонизм   двух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противостоящих друг другу лагерей нашел прямое, непосредственное  выражение.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еще в искусстве музыки силы зла не были обрисованы  столь  рельефно,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еще не была с такою яростью и страстью обнажена  тупая  механичность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деловито работающей фашистской _машины уничтожения_. Но  столь  же  рельефно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_военных_ симфониях композитора (как  и  в  ряде  других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например, в фортепианном Трио памяти И. Соллертинского-1944) духовная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богатство  внутреннего  мира  человека,  болеющего  бедами  своего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   В   послевоенные   годы   творческая   деятельность   Шостаковича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развернулась с новой силой. По-прежнему  ведущая  линия  его  художественных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исканий была представлена в  монументальных  симфонических  полотнах.  После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облегченной Девятой (1945), своего рода интермеццо, не  лишенного,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явственных отзвуков недавно завершившейся войны,  композитор  создал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вдохновенную  Десятую  симфонию  (1953),  в  которой   была   поднята   тема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трагической судьбы художника, высокой меры его ответственности в современном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 Однако новое во многом стало плодом усилий предшествующих поколений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почему  композитора   так   привлекли   события   переломного   времени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истории. Революция 1905 г., отмеченная кровавым воскресеньем 9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января, оживает в монументальной программной Одиннадцатой симфонии (1957), 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свершения  победоносного  1917  г.  вдохновили   Шостаковича   на   создание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Двенадцатой симфонии (1961). Раздумья над  смыслом  истории,  над  значением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ее героев отразились также в одночастной  вокально-симфонической  поэме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_Казнь Степана Разина_ (1964), в основу которой положен фрагмент из поэмы 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Евтушенко _Братская ГЭС_. Но  и  события  современности,  вызванные  крутыми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переменами в жизни народа и в его мироощущении, возвещенные XX съездом КПСС,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оставили равнодушным великого мастера советской музыки - их живое дыхание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ощутимо  в  Тринадцатой  симфонии  (1962),  также  написанной  на  слова  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Евтушенко. В Четырнадцатой симфонии композитор  обратился  к  стихам  поэтов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времен и народов (Ф. Г. Лорки, Г. Аполлинера, В. Кюхельбекера,  Р.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Рильке) - его привлекла тема скоротечности человеческой жизни и  вечности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творений истинного искусства,  перед  которыми  отступает  даже  всевластная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смерть. Эта же тема легла в основу замысла вокально-симфонического цикла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великого итальянского  художника  Микеланджело  Буонарроти  (1974).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в последней,  Пятнадцатой  симфонии  (1971)  вновь  оживают  образы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детства, воссоздающиеся перед взором умудренного жизнью  творца,  познавшего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поистине неизмеримую меру человеческих страданий.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всем значении симфонии в послевоенном  творчестве  Шостаковича  она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 не  исчерпывает  всего  наиболее  значительного,  что  было  создано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композитором в завершающее тридцатилетие его жизненного и творческого  пути.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Особенное внимание он уделял концертным и  камерно-инструментальным  жанрам.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были созданы 2 скрипичных (1948 и 1967), два виолончельных концерта (1959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1966),  Второй  фортепианный  (1957).  В  лучших  сочинениях  этого  жанра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воплощены глубокие концепции философского значения, сравнимые с теми, что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впечатляющей силой выражены  в  его  симфониях.  Острота  столкновения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и бездуховного, высших порывов человеческого гения и  агрессивного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натиска пошлости,  нарочитого  примитива  ощутима  во  Втором  виолончельном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концерте,   где   простенький,   _уличный_   мотивчик    преображается    до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неузнаваемости, обнажая свою антигуманную сущность. Однако и в концертах и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камерной музыке раскрывается виртуозное мастерство  Шостаковича  в  создании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композиций, открывающих простор  для  свободного  соревнования  музицирующих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артистов.  Здесь  основным  жанром,  привлекшим   внимание   мастера,   стал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струнный квартет (их написано композитором столько же,  сколько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симфоний - 15). Квартеты Шостаковича  поражают  разнообразием  решений  от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многочастных  циклов  (Одиннадцатый  -  1966)  до   одночастных   композиций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(Тринадцатый - 1970). В ряде своих камерных произведений (в Восьмом квартете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- 1960, в Сонате для альта и фортепиано - 1975)  композитор  возвращается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прежних своих сочинений, придавая ей новое звучание.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Среди произведений других  жанров  можно  назвать  монументальный  цикл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Прелюдий и фуг для фортепиано (1951),  навеянный  баховскими  торжествами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Лейпциге, ораторию _Песнь о лесах_ (1949), где впервые  в  советской  музыке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 тема ответственности человека за сохранение окружающей его  природы.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назвать также Десять поэм для хора a cappella (1951),  вокальный  цикл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_Из еврейской народной поэзии_ (1948), циклы  на  ст.  поэтов  Саши  Черного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(_Сатиры_ - 1960), Марины Цветаевой (1973). Продолжалась в послевоенные годы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 в кинематографе - широкую известность приобрела музыка  Шостаковича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кинофильмам _Овод_ (по роману Э. Войнич - 1955), а  также  к  экранизациям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трагедий В. Шекспира _Гамлет_  (1964)  и  _Король  Лир_  (1971).  Шостакович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 значительное воздействие на развитие советской музыки. Оно  сказалось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столько  в  прямом  влиянии  стиля   мастера,   характерных   для   него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средств, сколько  в  стремлении  к  высокой  содержательности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 ее  связи  с  коренными  проблемами  жизни   человека   на   земле.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по своей сути, истинно художественное  по  форме  творчество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Шостаковича завоевало всемирное признание, стало явственным выражением  того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нового, что дала миру музыка Страны Советов. /М. Тараканов/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8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ШУБЕРТ (Schubert) Франц (Петер) (31 I 1797, Лихтенталь, близ Вены-19 XI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1828, Вена)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Доверчивый, откровенный,  неспособный  на  предательство,  общительный,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 в радостном настроении - кто знал его другим?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Из воспоминаний друзей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Ф. Шуберт - первый великий композитор-романтик.  Поэтическая  любовь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радость жизни, отчаяние и  холод  одиночества,  томление  по  идеалу,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жажда  странствий  и  безысходность  скитаний  -  все  это  нашло  отзвук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 композитора, в его естественно и непринужденно льющихся мелодиях.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 открытость  романтического  мироощущения,  непосредственность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подняли на невиданную до тех пор высоту жанр  песни:  этот  прежде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второстепенный жанр у Шуберта стал основой художественного мира. В  песенной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  композитор  мог  выразить  целую  гамму  чувств.  Его  неиссякаемый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мелодический дар позволял сочинять по нескольку песен в день (всего их более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600). Песенные мелодии проникают и в инструментальную музыку, например песня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_Скиталец_ послужила материалом для  одноименной  фортепианной  фантазии,  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_Форель_ - для квинтета и т. п.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Шуберт родился  в  семье  школьного  учителя.  У  мальчика  очень  рано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обнаружились выдающиеся музыкальные способности и его отдали на  обучение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конвикт (1808-13). Там он пел в хоре, изучал теорию музыки под  руководством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Сальери, играл в ученическом оркестре и дирижировал им.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семье Шуберта (как и  вообще  в  немецкой  бюргерской  среде)  музыку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любили, но допускали  лишь  как  увлечение;  профессия  музыканта  считалась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почетной. Начинающему композитору предстояло  пойти  по  стопам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отца. В течение нескольких лет (1814-18) школьная работа  отвлекала  Шуберта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творчества,  и  все  же  он   сочиняет   чрезвычайно   много.   Если 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инструментальной музыке еще видна зависимость  от  стиля  венских  классиков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(главным образом В. А. Моцарта), то в жанре песни композитор уже  в  17  лет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произведения, полностью выявившие его индивидуальность. Поэзия И. В.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 вдохновила Шуберта  на  создание  таких  шедевров,  как  _Маргарита  за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прялкой, Лесной царь_, песни из _Вильгельма  Мейстера_  и  др.  Много  песен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Шуберт написал и на слова другого классика немецкой литературы - Ф. Шиллера.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Желая полностью посвятить себя музыке, Шуберт оставляет работу в  школе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привело к разрыву отношений с отцом)  и  переселяется  в  Вену  (1818).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такие непостоянные источники существования,  как  частные  уроки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сочинений.  Не  будучи  пианистом-виртуозом,  Шуберт  не  мог  легко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(подобно Ф. Шопену или Ф. Листу) завоевать себе имя  в  музыкальном  мире  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содействовать  популярности  своей  музыки.  Не  способствовал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и характер композитора, его полная погруженность в  сочинение  музыки,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скромность и при этом высочайшая творческая принципиальность, не позволявшая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ни на какие компромиссы. Зато он находил понимание  и  поддержку  среди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друзей. Вокруг Шуберта группируется кружок творческой  молодежи,  каждый  из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которого непременно должен  был  обладать  каким-либо  художественным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талантом (Что  он  может?  -  таким  вопросом  встречали  каждого  новичка).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_шубертиад_ становились первыми слушателями, а часто и  соавторами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(И. Майрхофер, И. Зенн, Ф. Гряльпарцер) гениальных песен  главы  их  кружка.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 и жаркие споры  об  искусстве,  философии,  политике  чередовались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танцами, для  которых  Шуберт  написал  массу  музыки,  а  часто  просто  ее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импровизировал. Менуэты, экоссезы,  полонезы,  лендлеры,  польки,  галопы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 круг танцевальных жанров, но над всем  возвышаются  вальсы  -  уже 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танцы, а скорее лирические миниатюры. Психологизируя танец, превращая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поэтическую картину настроения, Шуберт предвосхищает вальсы Ф. Шопена,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Глинки, П. Чайковского, С. Прокофьева. Участник кружка,  известный  певец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Фогль пропагандировал песни Шуберта на концертной эстраде и  совместно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совершил поездку по городам Австрии.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Гений  Шуберта  вырос  на  почве  давних  музыкальных  традиций   Вены.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школа (Гайдн, Моцарт, Бетховен), многонациональный фольклор,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на австро-немецкую основу  накладывались  влияния  венгров,  славян,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итальянцев,  наконец,  особое  пристрастие   венцев   к   танцу,   домашнему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 - все это определяло облик творчества Шуберта.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Расцвет шубертовского творчества -  20-е  гг.  В  это  время  создаются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инструментальные  произведения:  лирико-драматическая  _Неоконченная_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  (1822)  и  эпическая,  жизнеутверждающая  до-мажорная  (последняя,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Девятая по счету). Обе симфонии долгое время  были  неизвестны:  до-мажорная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обнаружена Р. Шуманом в 1838 г., а _Неоконченная_ -  найдена  только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1865 г. Обе симфонии оказали влияние на композиторов второй половины XIX в.,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 различные пути романтического  симфонизма.  Шуберт  не  слышал  ни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своих симфоний в профессиональном исполнении.  Много  трудностей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 было и с оперными постановками. Несмотря  на  это,  Шуберт  постоянно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для театра (всего ок. 20 произведений) - оперы,  зингшпили,  музыку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спектаклю В. Чези _Розамунда_. Он создает и духовные произведения (в т. ч. 2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мессы). Замечательную по глубине и силе воздействия музыку  писал  Шуберт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камерных жанрах (22 сонаты  для  фортепиано,  22  квартета,  ок.  40  других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ансамблей). Его экспромты (8) и  музыкальные  моменты  (6)  положили  начало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романтической  фортепианной  миниатюре.  Новое  возникает   и   в   песенном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творчестве. 2 вокальных цикла на стихи В. Мюллера - 2 этапа жизненного  пути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 Первый из них -  _Прекрасная  мельничиха_  (1823)  -  своего  рода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_роман в песнях_, охваченный единой фабулой. Молодой человек, полный  сил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надежд, отправляется навстречу счастью.  Весенняя  природа,  бодро  журчащий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- все создает жизнерадостное настроение. Уверенность вскоре сменяется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романтическим вопросом, томлением неизвестности: Куда? Но вот ручей приводит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юношу  к  мельнице.  Любовь  к  дочери  мельника,  ее  счастливые  мгновения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сменяются  тревогой,  терзаниями  ревности  и  горечью  измены.  В   ласково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журчащих, убаюкивающих струях ручья герой находит покой и утешение.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Второй  цикл  -  _Зимний  путь_  (1827)  -  ряд  скорбных  воспоминаний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одинокого  скитальца  о  неразделенной  любви,  трагические  раздумья,  лишь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изредка перемежающиеся светлыми грезами.  В  последней  песне,  _Шарманщик_,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образ  бродячего  музыканта,  вечно  и  монотонно  крутящего  свою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шарманку и нигде не находящего ни отзыва, ни  исхода.  Это  -  олицетворение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самого Шуберта, уже тяжело  больного,  измученного  постоянной  нуждой,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непосильной работой  и  равнодушием  к  своему  творчеству.  Сам  композитор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 песни _Зимнего пути ужасными_.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Венец вокального творчества - _Лебединая  песня_  -  сборник  песен  на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различных  поэтов,  в  том  числе  Г.  Гейне,  оказавшегося   близким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_позднему_ Шуберту, острее и болезненнее почувствовавшему _раскол  мира_.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время Шуберт никогда, даже в последние  годы  жизни,  не  замыкался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скорбных  трагических  настроениях  (_боль  оттачивает  мысль   и   закаляет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чувства_,  -  написал  он  в   дневнике).   Образно-эмоциональный   диапазон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шубертовской лирики поистине безграничен  -  она  откликается  на  все,  что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 любого  человека,  при  этом  острота  контрастов  в  ней  постоянно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(трагедийный монолог _Двойник_ и рядом - знаменитая  _Серенада_).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 и больше творческих импульсов Шуберт находит в музыке  Бетховена,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который, в свою очередь, познакомился  с  некоторыми  произведениями  своего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 современника  и  очень  высоко  их   оценил.   Но   скромность 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застенчивость не позволили Шуберту  лично  познакомиться  со  своим  кумиром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(однажды он повернул назад у самых дверей бетховенского дома).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Успех первого (и единственного) авторского концерта, организованного за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 месяцев  до  смерти,   привлек   наконец   внимание   музыкальной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общественности.  Его   музыка,   прежде   всего   песни,   начинает   быстро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распространяться  по  всей  Европе,  находя  кратчайший   путь   к   сердцам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слушателей.  Она  оказывает  огромное  влияние  на   композиторов-романтиков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поколений.   Без   открытий,   сделанных   Шубертом,   невозможно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Шумана, Брамса, Чайковского, Рахманинова,  Малера.  Он  наполнил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теплотой и непосредственностью песенной лирики, раскрыл неисчерпаемый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душевный мир человека. /К. Зенкин/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8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ШУМАН (Schumann) Роберт (Александер) (8 VI 1810, Цвиккау - 29 VII 1856,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Эндених, близ Бонна, похоронен в Бонне)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Проливать свет  в  глубины  человеческого  сердца  -  таково  призвание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Р. Шуман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 Чайковский считал, что будущие поколения назовут XIX в.  шумановским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 в  истории  музыки.  И  действительно,  музыка  Шумана  запечатлела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искусстве его времени - ее содержанием стали _таинственно-глубокие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духовной жизни_ человека, ее назначением - проникновение в _глубины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сердца_. Р. Шуман родился в провинциальном саксонском  городке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Цвиккау, в семье издателя и  книготорговца  Августа  Шумана,  рано  умершего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(1826), но успевшего передать сыну благоговейное  отношение  к  искусству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поощрявшего его занятия музыкой у местного органиста И. Кунтша. С ранних лет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любил импровизировать на фортепиано, в 13 лет написал Псалом для  хора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оркестром, но не менее чем музыка его влекла к себе литература, в изучении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сделал большие  успехи  в  годы  учения  в  гимназии.  Совсем  не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интересовала  романтически  настроенного  юношу  юриспруденция,  которую  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  в  университетах  Лейпцига  и  Гейдельберга  (1828-30).  Занятия 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 фортепианным педагогом Ф. Виком, посещение концертов  в  Лейпциге,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произведениями  Ф.  Шуберта  способствовали  решению  посвятить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 музыке. С трудом преодолев сопротивление родных,  Шуман  приступает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усиленным занятиям на фортепиано, но  заболевание  правой  руки  (вследствие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 тренировки пальцев) закрыло для него карьеру  пианиста.  С  тем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 увлеченностью  отдается  Шуман  сочинению   музыки,   берет   уроки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у Г. Дорна, изучает творчество И. С. Баха  и  Л.  Бетховена.  Уже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опубликованные фортепианные произведения  (Вариации  на  тему  Abegg,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_Бабочки_, 1830-31) обнаружили самостоятельность молодого автора.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1834 г. Шуман становится редактором,  а  затем  и  издателем  _Нового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музыкального  журнала_,  ставившего  своей  целью  борьбу  с  поверхностными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сочинениями  композиторов-виртуозов,  наводнивших  в  то  время   концертную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эстраду, с ремесленным подражанием классикам, за новое, глубокое  искусство,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озаренное  поэтическим  вдохновением.  В   своих   статьях,   написанных 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оригинальной художественной форме - нередко в виде сцен, диалогов, афоризмов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п., - Шуман представляет читателю идеал истинного искусства, который он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в произведениях Ф. Шуберта и Ф. Мендельсона, Ф. Шопена и Г.  Берлиоза,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венских классиков, в игре Н. Паганини и юной пианистки Клары Вик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дочери своего учителя. Шуману удалось собрать вокруг себя  единомышленников,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выступавших на  страницах  журнала  как  давидсбюндлеры  -  члены  _Давидова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братства_ (_Давидсбунда_), некоего духовного союза подлинных музыкантов. Сам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часто подписывал свои  рецензии  именами  вымышленных  давидсбюндлеров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Флорестана и  Эвсебия.  Флорестан  склонен  к  буйным  взлетам  фантазии,  к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парадоксам,  суждения   мечтательного   Эвсебия   более   мягки.   В   сюите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характеристических  пьес  _Карнавал_  (1834-35)  Шуман  создает  музыкальные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давидсбюндлеров - Шопена, Паганини,  Клары  (под  именем  Киарины),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Эвсебия, Флорестана.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Высшее напряжение  душевных  сил  и  высшие  взлеты  творческого  гения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(_Фантастические  пьесы,  Танцы   давидсбюндлеров_,   Фантазия   до   мажор,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_Крейслериана, Новеллетты,  Юмореска,  Венский  карнавал_)  принесла  Шуману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30-х гг., прошедшая под знаком борьбы за право соединиться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Кларой Вик (Ф. Вик всячески препятствовал этому браку). Стремясь найти более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широкую арену для своей музыкальной и публицистической  деятельности,  Шуман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сезон 1838-39 гг. в Вене, однако  меттерниховская  администрация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цензура воспрепятствовали  изданию  там  журнала.  В  Вене  Шуман  обнаружил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 _большой_  домажорной  Симфонии  Шуберта   -   одной   из   вершин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романтического симфонизма.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1840 г. - год долгожданного соединения с Кларой - стал для Шумана годом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песен.  Необыкновенная  чуткость  к  поэзии,  глубокое   знание   творчества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современников способствовали осуществлению в многочисленных песенных  циклах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отдельных песнях истинного союза с поэзией, точному  воплощению  в  музыке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поэтической интонации Г. Гейне (_Круг песен_ ор. 24,  _Любовь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поэта_), И. Эйхендорфа (_Круг песен_ ор. 39), А. Шамиссо  (_Любовь  и  жизнь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женщины_), Р. Бернса, Ф. Рюккерта, Дж. Байрона, Г.  X.  Андерсена  и  др.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  область   вокального   творчества   продолжала    пополняться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замечательными произведениями (_Шесть стихотворений Н. Ленау_  и  Реквием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1850, _Песни из "Вильгельма Мейстера" И. В. Гете_ - 1849 и др.).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Жизнь и  творчество  Шумана  в  40-50-х  гг.  протекали  в  чередовании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подъемов и спадов, во многом связанных с приступами душевной болезни, первые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которой  появились  еще  в  1833  г.  Взлетами  творческой  энергии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начало 40-х гг., конец дрезденского  периода  (в  столице  Саксонии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Шуманы жили в 1845-50 гг.), совпавший с революционными событиями в Европе,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жизни в  Дюссельдорфе  (1850).  Шуман  много  сочиняет,  преподает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открывшейся в 1843 г. Лейпцигской консерватории, с  того  же  года  начинает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как дирижер. В Дрездене и Дюссельдорфе он руководит также и хором,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увлечением отдаваясь этой работе. Из немногочисленных гастрольных поездок,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осуществленных вместе с Кларой, наиболее продолжительной и  принесшей  много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впечатлений, была поездка в Россию (1844).  Начиная  с  60-70-х  гг.  музыка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Шумана очень быстро стала неотъемлемой частью русской музыкальной  культуры.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любили М. Балакирев и М. Мусоргский, А. Бородин  и  особенно  Чайковский,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считавший  Шумана  самым  выдающимся  современным  композитором.  Гениальным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фортепианных произведений Шумана был А. Рубинштейн.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40-50-х гг. отмечено значительным расширением круга  жанров.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пишет симфонии (Первую - _Весеннюю_, 1841, Вторую, 1845-46;  Третью  -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_Рейнскую_, 1850; Четвертую, 1841-1-я  ред.,  1851  -  2-я  ред.),  камерные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(3 струнных  квартета  -  1842;  3  трио;  фортепианные  Квартет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Квинтет; ансамбли с участием кларнета - в т.  ч.  _Сказочные  повествования_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кларнета, альта и фортепиано; 2 сонаты для скрипки с фортепиано и  др.);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 для  фортепиано  1841-45),  виолончели  (1850),  скрипки   (1853);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концертные увертюры  (_Мессинская  невеста_  по  Шиллеру,  1851;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_Герман и Доротея_ по Гете и _Юлий Цезарь_ по Шекспиру - 1851), демонстрируя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в обращении с классическими формами. Смелостью  в  их  обновлении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 фортепианный  Концерт  и  Четвертая   симфония,   исключительной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гармоничностью воплощения и вдохновенностью  музыкальных  мыслей  -  Квинтет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ми-бемоль мажор. Одной из кульминаций всего творчества  композитора  явилась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к драматической поэме Байрона _Манфред_ (1848)  -  важнейшая  веха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 романтического  симфонизма  на  пути   от   Бетховена   к   Листу,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Чайковскому, Брамсу.  Не  изменяет  Шуман  и  любимому  фортепиано  (_Лесные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сцены_,  1848-49  и  др.  пьесы)  -  именно  его  звучание  наделяет  особой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выразительностью его камерные ансамбли и вокальную лирику. Неустанными  были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композитора в области вокально-драматической музыки (оратория _Рай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Пери_ по Т. Муру - 1843;  Сцены  из  _Фауста_  Гете,  1844-53;  баллады  для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солистов, хора и оркестра; произведения духовных жанров и др.). Постановка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Лейпциге единственной оперы Шумана _Геновева_ (1847-48) по Ф. Геббелю  и  Л.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Тику, близкой по сюжетным мотивам немецким романтическим _рыцарским_  операм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М. Вебера и Р. Вагнера, не принесла ему успеха.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Большим  событием  последних  лет  жизни  Шумана  была  его  встреча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двадцатилетним Брамсом. Статья  _Новые  пути_,  в  которой  Шуман  предрекал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 духовному  наследнику  великое  будущее  (он  всегда  с  необычайной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чуткостью относился к молодым композиторам), завершила его  публицистическую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 В феврале 1854 г. сильный приступ  болезни  привел  к  попытке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самоубийства.  Пробыв  2  года  в  больнице  (Эндених,  близ  Бонна),  Шуман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скончался. Большинство рукописей и документов хранится в  его  Доме-музее  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Цвиккау (ГДР), где регулярно проводятся  конкурсы  пианистов,  вокалистов  и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камерных ансамблей имени композитора.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Творчество Шумана обозначило зрелый этап музыкального романтизма с  его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обостренным  вниманием  к  воплощению  сложных   психологических   процессов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  жизни.  Фортепианные  и  вокальные  циклы  Шумана,  многие  из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камерно-инструментальных,   симфонических   произведений    открыли    новый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мир, новые формы музыкального выражения. Музыку Шумана  можно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 себе  как  череду  удивительно  емких  музыкальных   мгновений,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запечатлевающих  изменчивые  и  очень  тонко   дифференцированные   душевные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 человека.  Это  могут  быть   и   музыкальные   портреты,   точно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схватывающие и внешнюю характерность, и внутреннюю сущность изображаемого.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Многим своим произведениям Шуман давал  программные  названия,  которые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призваны возбудить фантазию слушателя  и  исполнителя.  Его  творчество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тесно связано с литературой - с творчеством Жан Поля (И. П.  Рихтера),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Гофмана, Г.  Гейне  и  др.  Шумановские  миниатюры  можно  сравнить  с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лирическими стихотворениями, более развернутые пьесы - с поэмами, новеллами,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увлекательными романтическими повестями, где иногда причудливо переплетаются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сюжетные  линии,  реальное  оборачивается  фантастическим,  возникают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лирические отступления и т. д. Гофмановский герой -  безумный  капельмейстер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Иоганнес Крейслер, пугающий обывателей своей фанатичной преданностью музыке,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дал  имя  _Крейслериане_  -  одному  из  самых  вдохновенных  шумановских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созданий. В этом цикле фортепианных пьес-фантазий, как и в  вокальном  цикле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стихи Гейне _Любовь поэта_,  возникает  образ  романтического  художника,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подлинного поэта, способного чувствовать бесконечно остро, _сильно, пламенно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нежно_, иногда вынужденного скрывать свою  истинную  сущность  под  маской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иронии и шутовства, чтобы потом раскрыть ее еще более  искренне  и  сердечно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погрузиться в глубокое раздумье... Остротой и силой чувства,  безумством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мятежного порыва наделен Шуманом байроновский  Манфред,  в  образе  которого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и философско-трагедийные черты. Лирически  одушевленные  образы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 фантастических грез, старинных легенд и  преданий,  образы  детства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(_Детские сцены_ - 1838; фортепианный (1848) и вокальный (1849) _Альбомы для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юношества_) дополняют  художественный  мир  великого  музыканта,  _поэта  по</w:t>
      </w:r>
    </w:p>
    <w:p w:rsidR="00640D18" w:rsidRPr="00C277B9" w:rsidRDefault="00640D18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преимуществу_, как назвал его В. Стасов. /Е. Царева/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08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ЩЕДРИН Родион Константинович (р. 16 XII 1932, Москва)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О, будь же нашим хранителем, спасителем, музыка! Не оставляй нас!  буди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наши меркантильные души! ударяй резче своими звуками по дремлющим нашим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чувствам! Волнуй, разрывай их и гони, хотя на мгновение, этот холодноужасный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эгоизм, силящийся овладеть нашим миром!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Н. Гоголь. Из статьи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_Скульптура, живопись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 музыка_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Весной 1984 г. в одном  из  концертов  II  Международного  музыкального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 в  Москве  прозвучала  премьера  _Автопортрета_  -  вариаций  для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симфонического оркестра Р.  Щедрина.  Новое  сочинение  только  что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перешагнувшего    порог    пятидесятилетия    музыканта    одних     обожгло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пронзительностью   эмоционального    высказывания,    других    взбудоражило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публицистической  обнаженностью  темы,  предельной  сгущенностью   мысли   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судьбе. Вот уж поистине верно сказано: _художник сам себе высший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судия_. В этой одночастной, по  значимости  и  содержанию  равной  симфонии,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мир нашего времени предстает сквозь  призму  личности  художника,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 к_р_у_п_н_ы_м п_л_а_н_о_м, и через  нее  познается  во  всей  своей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многогранности и противоречиях - в состояниях действенных и медитативных,  в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созерцании,  лирическом   самоуглублении,   в   мгновениях   ликования   или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трагических  взрывов,  исполненных  сомнения.  К   _Автопортрету_,   и   это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 стягиваются  нити  от   многих   ранее   написанных   Щедриным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 Словно бы с высоты птичьего полета предстает его творческий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путь - от прошлого  к  будущему.  Путь  _баловня  судьбы_?  Или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_мученика_? В нашем случае было бы неверно  утверждать  ни  то,  ни  другое.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истине сказать: путь д_е_р_з_а_ю_щ_е_г_о _от первого лица_...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Щедрин родился в семье  музыканта.  Отец,  Константин  Михайлович,  был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 лектором-музыковедом. В доме Щедриных  постоянно  звучала  музыка.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живое музицирование было той питательной  средой,  которая  исподволь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формировала пристрастия и вкусы  будущего  композитора.  Семейной  гордостью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фортепианное трио, в котором участвовали Константин  Михайлович  и  его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родные братья. Годы отрочества совпали с великим испытанием, обрушившимся 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всего советского народа. Дважды мальчик бежал на фронт  и  дважды  был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 в родительский дом. Позже Щедрин не раз вспомнит о войне,  не  раз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пережитого отзовется в его музыке - во Второй симфонии (1965), хорах 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А. Твардовского - памяти  брата,  не  пришедшего  с  войны  (1968),  в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_Поэтории_ (на ст. А. Вознесенского, 1968) - оригинальном концерте для поэта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сопровождении  женского  голоса,   смешанного   хора   и   симфонического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оркестра...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1945 г. двенадцатилетнего подростка определили в недавно  открывшееся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училище - ныне им. А. В. Свешникова. Помимо  изучения  теоретических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дисциплин, пение было едва ли не  главным  занятием  воспитанников  училища.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десятилетия Щедрин скажет:  _Первые  в  жизни  минуты  вдохновения  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 именно во время пения в хоре. И конечно, первые мои  сочинения  тоже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для хора_... Следующей ступенью  стала  Московская  консерватория,  где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Щедрин занимался одновременно на двух  факультетах  -  по  композиции  у  Ю.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Шапорина и в классе фортепиано у Я. Флиера. За год до окончания  он  написал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 Первый  фортепианный  концерт  (1954).  Этот   ранний   опус   привлек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оригинальностью  и  живым  эмоциональным  током.  Двадцатидвухлетний   автор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дерзнул  включить  в  концертно-эстрадную  стихию  2  частушечных  мотива  -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сибирскую _Балалаечка гудит_ и знаменитую _Семеновну_,  эффектно  разработав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серии вариаций. Случай едва ли не уникальный: Первый концерт Щедрина не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прозвучал в программе очередного композиторского пленума, но  и  стал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приема  студента  4  курса...  в  члены  Союза  композиторов.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Блестяще  защитив  диплом   по   двум   специальностям,   молодой   музыкант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совершенствовался в аспирантуре.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своего пути Щедрин опробовал разные сферы. Это были  балет  по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Ершову _Конек-Горбунок_ (1955) и Первая симфония (1958),  Камерная  сюита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20 скрипок, арфы, аккордеона и 2 контрабасов (1961) и опера  _Не  только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любовь_ (1961),  сатирическая  курортная  кантата  _Бюрократиада_  (1963)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для оркестра  _Озорные  частушки_  (1963),  музыка  к  драматическим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спектаклям и кинофильмам. Веселый марш из  фильма  _Высота_  мгновенно  стал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бестселлером... Выделяется в этом  ряду  опера  по  рассказу  С.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_Тетя Луша_,  судьба  которой  сложилась  непросто.  Обратившись  к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опаленной  бедой,  к  образам  простых  крестьянок,  обреченных  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одиночество, композитор,  по  его  признанию,  намеренно  ориентировался  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_тихой_ оперы, в противовес ставившимся тогда, в начале  60-х  гг.,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_монументальным спектаклям с грандиозными массовками,  знаменами  и  т.  д._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нельзя не пожалеть о том, что 8 свое время опера не была оценена  по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достоинству и не была понята даже  профессионалами.  Критика  отметила  лишь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грань - юмор, иронию. А по существу опера _Не только любовь_ - ярчайший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едва ли не первый в советской музыке пример того  явления,  которое  позже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  метафорическое  определение  _деревенская  проза_.  Что  ж,   путь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опережающего время всегда тернист.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1966 г. композитор начнет работу  над  второй  своей  оперой.  И  эта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 включившая  создание   собственного   либретто   (здесь   проявился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дар Щедрина), заняла десятилетие. _Мертвые души_, оперные сцены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Н. Гоголю - так оформился этот грандиозный замысел. И  безоговорочно  был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 музыкальной общественностью как новаторский.  Стремление  композитора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_средствами  музыки  прочитать  поющую  прозу   Гоголя,   музыкой   очертить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характер, музыкой же подчеркнуть  бесконечную  выразительность,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живость и гибкость родного нашего языка_  воплотилось  в  драматургии  ярких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контрастов между устрашающим миром  торговцев  мертвыми  душами,  всех  этих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Чичиковых, собакевичей, Плюшкиных, коробочек, маниловых, которые безжалостно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бичуются в опере, и миром _душ живых_, народной жизни. Одна из сквозных  тем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оперы написана на текст той самой песни _Не  белы  снега_,  которая  не  раз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упоминается писателем в поэме. Опираясь на исторически  сложившиеся  оперные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Щедрин смело переосмысливает их, преображает на  принципиально  иной,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 современной  основе.  Право  на  новаторство  обеспечивают  коренные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индивидуальности художника, прочно основывающегося на  доскональном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традиций богатейшей и уникальной по своим  достижениям  отечественной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на кровной, родовой  причастности  к  народному  искусству  -  его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поэтике, мелосу, разнообразным формам. _Народное искусство вызывает  желание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воссоздать его ни с чем не сравнимый  аромат,  как-то  "соотнестись"  с  его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богатством,  передать  рождаемые  им  чувства,  которые   не   сформулируешь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словами_, - утверждает композитор. И прежде всего - своей музыкой.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 процесс  _воссоздания  народного_  постепенно  углублялся  в  его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   -   от   изящной   стилизации   фольклора   в   раннем   балете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_Конек-Горбунок_ к красочной звуковой палитре Озорных частушек, драматически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суровому строю _Звонов_ (1968), воскрешающих строгую простоту  и  объемность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знаменных распевов; от воплощения в музыке ярко жанрового портрета, сильного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главной героини оперы _Не только любовь_ к лирическому  повествованию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любви простых людей к Ильичу, об их личном сокровенном отношении к _самому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земному изо всех прошедших по  земле  людей_  в  оратории  _Ленин  в  сердце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народном_ (1969) - лучшем, согласимся с мнением М. Тараканова,  _музыкальном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воплощении ленинской темы, появившемся в канун  100-летия  со  дня  рождения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вождя_. От вершинного создания образа России, коей безусловно явилась  опера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_Мертвые души_, в 1977 г.  поставленная  Б.  Покровским  на  сцене  Большого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театра, перебрасывается арка к _Запечатленному ангелу_ - хоровой музыке в  9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по Н. Лескову  (1988).  Как  отмечает  в  аннотации  композитор,  его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привлекла в рассказе об иконописце Севастьяне, _распечатлевшем  оскверненную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 мира сего древнюю чудотворную икону, прежде всего идея  нетленности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  красоты,   магической,    возвышающей    силы    искусства.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Запечатленный  ангел_,  как  и  годом  ранее  созданная  для  симфонического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 _Стихира_  (1987),  в  основу  которой  положен  знаменный  распев,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 1000-летию крещения Руси.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Музыка по Лескову логично продолжила  ряд  литературных  пристрастий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привязанностей Щедрина, подчеркнула его  принципиальную  ориентацию:  ..._не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понять наших композиторов, обращающихся  к  переводной  литературе.  Мы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обладаем несметным богатством - литературой, написанной на русском языке_. В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ряду особое место отведено Пушкину (_один  из  моих  богов_)  -  помимо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ранних двух хоров, в 1981 г.  созданы  хоровые  поэмы  _Казнь  Пугачева_  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прозаический текст  из  _Истории  пугачевского  бунта_  и  _Строфы  "Евгения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Онегина"_.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Благодаря музыкальным спектаклям по Чехову - _Чайке_ (1979) и  _Даме  с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собачкой_ (1985),- как и  ранее  написанным  лирическим  сценам  по  мотивам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романа Л. Толстого _Анна Каренина_ (1971), существенно  обогатилась  галерея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воплощенных на балетной сцене  русских  героинь.  Подлинным  соавтором  этих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шедевров современного хореографического искусства явилась Майя  Плисецкая  -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выдающаяся балерина  нашего  времени.  Этому  содружеству  -  творческому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человеческому - уже более 30 лет. О чем бы ни рассказывала  музыка  Щедрина,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его сочинение несет в себе заряд активного поиска и раскрывает  черты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яркой индивидуальности. Композитор  остро  чувствует  пульс  времени,  чутко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воспринимая динамику сегодняшней жизни. Он видит мир в объеме,  схватывая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запечатляя в художественных образах и конкретный объект, и всю панораму.  Не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ли его принципиальная ориентация на драматургический  метод  монтажа,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позволяет ярче очертить контрасты образов, эмоциональных  состояний?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 на  этом  динамичном  методе,  Щедрин  стремится  к   сжатости,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лаконизму (_вложить слушателю кодовую информацию_)  изложения  материала,  к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тесному соотношению между собой его частей без каких-либо связующих звеньев.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Вторая симфония представляет собой цикл из 25 прелюдий,  балет  _Чайка_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 по тому же принципу; Третий  концерт  для  фортепиано,  как  и  ряд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 сочинений,  состоит  из   темы   и   серии   ее   преобразований   в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разнохарактерных вариациях. Живое многоголосие окружающего мира отражается в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пристрастии  композитора  к  полифонии  -   и   как   принципу   организации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материала, манере письма, и как к типу мышления.  _Полифония  -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метод  существования,  ибо  жизнь   наша,   современное   бытие   стали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полифоничными_. Эта мысль композитора  подтверждается  практически.  Работая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_Мертвыми душами_, он параллельно создавал балеты _Кармен-сюита_ и _Анна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Каренина_, Третий фортепианный концерт, Полифоническую тетрадь  из  двадцати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прелюдий второй том 24 прелюдий  и  фуг,  _Поэторию_  и  др.  сочинения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Напряженной композиторской работе неизменно сопутствуют выступления  Щедрина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концертной эстраде как исполнителя своих сочинений - пианиста, а с начала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80-х гг. и как органиста, его творчество гармонично сочетается с энергичными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деяниями.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Путь Щедрина-композитора - всегда  преодоление;  каждодневное,  упорное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материала, в твердых  руках  мастера  превращающегося  в  нотные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строки; преодоления инерции, а то и предвзятости слушательского  восприятия;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 преодоления  самого  себя,  точнее,  повторения   уже   открытого,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найденного,  опробованного.  Как  не   вспомнить   здесь   В.   Маяковского,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заметившего однажды о шахматистах:  _Самый  гениальный  ход  не  может  быть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при данной ситуации в последующей партии. Сбивает противника только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неожиданность хода_.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Когда  московская  публика   впервые   познакомилась   с   _Музыкальным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приношением_  (1983),  реакция  на  новую  музыку   Щедрина   была   подобна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разорвавшейся бомбе. Споры долго не утихали. Композитор в  своем  творчестве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стремившийся   к   предельной    сжатости,    афористичности    высказывания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(_телеграфный  стиль_),  вдруг  словно  бы  перешел  в  иное  художественное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измерение. Его одночастная композиция для органа, 3 флейт,  3  фаготов  и  3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тромбонов длится... более 2 часов. Она, по замыслу автора, не что иное,  как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Причем не хаотичная беседа, которую мы ведем порой, не  слушая  друг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 торопясь высказать свое личное суждение, а разговор, когда каждый мог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поведать о своих горестях, радостях, бедах, откровениях... _Я считаю, что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торопливости нашей жизни это крайне  важно.  Остановиться,  задуматься_.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_Музыкальное приношение_ написано в  преддверии  300-летия  со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рождения И. С. Баха (этой дате посвящена и _Эхо-соната_ для скрипки solo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- 1984).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Изменил ли композитор своим  творческим  принципам?  Скорее,  наоборот: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 многолетним опытом работы  в  разных  сферах  и  жанрах  углубил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завоеванное. Даже в молодые годы он не стремился удивить, не рядился в чужие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_не бегал с чемоданом по вокзалам вслед  за  уходящими  поездами,  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развивался так, как... было заложено генетикой, склонностями,  симпатиями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антипатиями_. Кстати, после _Музыкального приношения_ удельный вес медленных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темпов,  темпов  размышления,  в  музыке  Щедрина  значительно  возрос.   Но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нет в ней незаполненных  пустот.  По-прежнему  она  создает  для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 поле  высокогосмыслового  и  эмоционального  -   напряжения. 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отзывается на сильные излучения времени. Сегодня многих художников  тревожит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явная девальвация истинного искусства,  крен  в  сторону  развлекательности,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упрощенности,   общедоступности,   свидетельствующие   о   нравственном  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 обеднении людей. В этой ситуации _разрывности культуры_  творец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ценностей становится одновременно и их проповедником. В  этом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опыт  Щедрина,  его  собственное  творчество  являют  собой  яркие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связи времен, _разных музык_, преемственности традиций.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Прекрасно отдавая себе отчет в том, что плюрализм  взглядов,  мнений  -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основа жизни и общения в современном мире, он выступает активным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сторонником  д_и_а_л_о_г_а.  Весьма  поучительны  его  встречи   с   широкой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аудиторией, с молодежью, в частности с яростными приверженцами рок-музыки  -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транслировались по  Центральному  телевидению.  Примером  международного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диалога, инициатором которого тоже был наш соотечественник, стал  первый  за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историю  советско-американских  культурных  связей  фестиваль  советской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в Бостоне под девизом: _Делаем музыку вместе_, развернувший широкую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красочную панораму творчества советских композиторов (1988).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диалоге с людьми, различными мнениями у Родиона Щедрина  всегда  есть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с_в_о_я точка  зрения.  В  поступках  и  делах  -  с_в_о_я  художническая  и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 убежденность  под  знаком  главного:   _Нельзя   жить   только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сегодняшним днем. Нам нужно культурное строительство на  будущее,  на  благо</w:t>
      </w:r>
    </w:p>
    <w:p w:rsidR="002333E1" w:rsidRPr="00C277B9" w:rsidRDefault="002333E1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поколений_. /А. Григорьева/</w:t>
      </w:r>
    </w:p>
    <w:p w:rsidR="008D6077" w:rsidRPr="00C277B9" w:rsidRDefault="008D6077" w:rsidP="006B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6077" w:rsidRPr="00C277B9" w:rsidSect="006B00E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B73"/>
    <w:rsid w:val="000218C3"/>
    <w:rsid w:val="000340CB"/>
    <w:rsid w:val="001E7742"/>
    <w:rsid w:val="002333E1"/>
    <w:rsid w:val="005C07DC"/>
    <w:rsid w:val="00640D18"/>
    <w:rsid w:val="00692767"/>
    <w:rsid w:val="006B00E8"/>
    <w:rsid w:val="00792273"/>
    <w:rsid w:val="008D6077"/>
    <w:rsid w:val="00987AC8"/>
    <w:rsid w:val="00A25634"/>
    <w:rsid w:val="00A473AB"/>
    <w:rsid w:val="00AD7B73"/>
    <w:rsid w:val="00DF14B4"/>
    <w:rsid w:val="00E735E1"/>
    <w:rsid w:val="00E9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46012</Words>
  <Characters>262275</Characters>
  <Application>Microsoft Office Word</Application>
  <DocSecurity>0</DocSecurity>
  <Lines>2185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4</cp:revision>
  <dcterms:created xsi:type="dcterms:W3CDTF">2009-12-05T12:18:00Z</dcterms:created>
  <dcterms:modified xsi:type="dcterms:W3CDTF">2009-12-06T09:32:00Z</dcterms:modified>
</cp:coreProperties>
</file>